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9E15D2" w:rsidR="00682778" w:rsidRPr="00C70828" w:rsidRDefault="00883AB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09D5D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83A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5A9950" w:rsidR="00674591" w:rsidRPr="00C70828" w:rsidRDefault="00883AB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3A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3CB1D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3A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5183B4" w:rsidR="00674591" w:rsidRPr="00860625" w:rsidRDefault="00883AB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3AB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883AB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B93BA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7B2F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83A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15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61A84A" w:rsidR="00E23161" w:rsidRPr="00C70828" w:rsidRDefault="00883AB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7A1A57B" w:rsidR="00E23161" w:rsidRPr="00C70828" w:rsidRDefault="00883AB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19 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32B4CE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83AB7">
        <w:rPr>
          <w:rFonts w:ascii="Browallia New" w:hAnsi="Browallia New" w:cs="Browallia New" w:hint="cs"/>
          <w:b/>
          <w:bCs/>
          <w:sz w:val="52"/>
          <w:szCs w:val="52"/>
          <w:cs/>
        </w:rPr>
        <w:t>13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7A1F45D" w:rsidR="001C40FD" w:rsidRPr="00B51AF0" w:rsidRDefault="00883A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16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34162F8" w:rsidR="004446AE" w:rsidRPr="00B51AF0" w:rsidRDefault="00883AB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19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B73F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B73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F105A4C" w:rsidR="003554AF" w:rsidRPr="00B51AF0" w:rsidRDefault="00883AB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16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2863B690" w:rsidR="003554AF" w:rsidRPr="00B51AF0" w:rsidRDefault="00B73F4B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TOYOKOINN NAGOYA SAKAE</w:t>
            </w:r>
          </w:p>
        </w:tc>
        <w:tc>
          <w:tcPr>
            <w:tcW w:w="1984" w:type="dxa"/>
            <w:noWrap/>
          </w:tcPr>
          <w:p w14:paraId="489079E9" w14:textId="49B5CD0F" w:rsidR="003554AF" w:rsidRPr="00B51AF0" w:rsidRDefault="00B73F4B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52-934-1045</w:t>
            </w:r>
          </w:p>
        </w:tc>
        <w:tc>
          <w:tcPr>
            <w:tcW w:w="4253" w:type="dxa"/>
            <w:noWrap/>
          </w:tcPr>
          <w:p w14:paraId="69A1C22C" w14:textId="2BD90163" w:rsidR="003554AF" w:rsidRPr="00B73F4B" w:rsidRDefault="00B73F4B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CHOME-22-21 HIGASHISAKURA, NAKA WARD, NAGOYA, AICHI 460-0005 JAPAN</w:t>
            </w:r>
          </w:p>
        </w:tc>
      </w:tr>
      <w:tr w:rsidR="00B81597" w:rsidRPr="00C70828" w14:paraId="21964362" w14:textId="77777777" w:rsidTr="00B73F4B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5AFB0A97" w:rsidR="00B81597" w:rsidRDefault="00883AB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17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055CD5EC" w:rsidR="00B81597" w:rsidRPr="005A10BE" w:rsidRDefault="00B73F4B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UENO FLEX HOTEL</w:t>
            </w:r>
          </w:p>
        </w:tc>
        <w:tc>
          <w:tcPr>
            <w:tcW w:w="1984" w:type="dxa"/>
            <w:noWrap/>
          </w:tcPr>
          <w:p w14:paraId="5B118132" w14:textId="0D205F01" w:rsidR="00B81597" w:rsidRPr="005A10BE" w:rsidRDefault="00B73F4B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+81 595-21-3111</w:t>
            </w:r>
          </w:p>
        </w:tc>
        <w:tc>
          <w:tcPr>
            <w:tcW w:w="4253" w:type="dxa"/>
            <w:noWrap/>
          </w:tcPr>
          <w:p w14:paraId="49962F02" w14:textId="3D25ED2D" w:rsidR="00B81597" w:rsidRPr="005A10BE" w:rsidRDefault="007B1628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544-2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HIRANO NAKAGAWARA, IGA, MIE 518-0828 JAPAN</w:t>
            </w:r>
          </w:p>
        </w:tc>
      </w:tr>
      <w:tr w:rsidR="00B81597" w:rsidRPr="00C70828" w14:paraId="12677AF6" w14:textId="77777777" w:rsidTr="00B73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0EDC7163" w:rsidR="00B81597" w:rsidRDefault="00883AB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18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1B9C077" w:rsidR="00B81597" w:rsidRPr="005A10BE" w:rsidRDefault="00B73F4B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WASHIN</w:t>
            </w:r>
            <w:r w:rsidR="007B162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G</w:t>
            </w: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TON HOTEL KANSAI</w:t>
            </w:r>
            <w:r w:rsidR="007B162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AIRPORT</w:t>
            </w:r>
          </w:p>
        </w:tc>
        <w:tc>
          <w:tcPr>
            <w:tcW w:w="1984" w:type="dxa"/>
            <w:noWrap/>
          </w:tcPr>
          <w:p w14:paraId="618F0219" w14:textId="0859DC07" w:rsidR="00B81597" w:rsidRPr="005A10BE" w:rsidRDefault="007B1628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72-461-2222</w:t>
            </w:r>
          </w:p>
        </w:tc>
        <w:tc>
          <w:tcPr>
            <w:tcW w:w="4253" w:type="dxa"/>
            <w:noWrap/>
          </w:tcPr>
          <w:p w14:paraId="46505206" w14:textId="5195DA45" w:rsidR="00B81597" w:rsidRPr="005A10BE" w:rsidRDefault="007B1628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1-7 RINKUORAIKITA, IZUMISANO, OSAKA 598-8522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940F12" w14:textId="77777777" w:rsidR="0068476D" w:rsidRDefault="0068476D" w:rsidP="004446AE">
      <w:pPr>
        <w:spacing w:after="0" w:line="240" w:lineRule="auto"/>
      </w:pPr>
      <w:r>
        <w:separator/>
      </w:r>
    </w:p>
  </w:endnote>
  <w:endnote w:type="continuationSeparator" w:id="0">
    <w:p w14:paraId="389932D8" w14:textId="77777777" w:rsidR="0068476D" w:rsidRDefault="0068476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0B4B64" w14:textId="77777777" w:rsidR="0068476D" w:rsidRDefault="0068476D" w:rsidP="004446AE">
      <w:pPr>
        <w:spacing w:after="0" w:line="240" w:lineRule="auto"/>
      </w:pPr>
      <w:r>
        <w:separator/>
      </w:r>
    </w:p>
  </w:footnote>
  <w:footnote w:type="continuationSeparator" w:id="0">
    <w:p w14:paraId="37644B05" w14:textId="77777777" w:rsidR="0068476D" w:rsidRDefault="0068476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8476D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AB7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1854</Words>
  <Characters>10570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2022-11-28T09:14:00Z</cp:lastPrinted>
  <dcterms:created xsi:type="dcterms:W3CDTF">2022-12-09T05:17:00Z</dcterms:created>
  <dcterms:modified xsi:type="dcterms:W3CDTF">2022-12-09T05:17:00Z</dcterms:modified>
</cp:coreProperties>
</file>