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8C5C353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9CDCD3D" w:rsidR="00682778" w:rsidRPr="006C458A" w:rsidRDefault="009B26C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NRT12 XJ BKK TOKYO </w:t>
            </w:r>
            <w:r w:rsidRPr="009B26C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กอดเขาไม่อุ่น กอดคุณได้ไหม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61BB2DA" w:rsidR="00682778" w:rsidRPr="00C70828" w:rsidRDefault="005E75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7-</w:t>
            </w:r>
            <w:r w:rsidR="00BA4AF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</w:t>
            </w:r>
            <w:r w:rsidR="009738F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1358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2DD29F6" w:rsidR="009738FA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9B26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155DDAA" w:rsidR="009738FA" w:rsidRPr="00C70828" w:rsidRDefault="009B26C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9B26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0820333433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B7B7B1E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D5A4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B26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2510DF5" w:rsidR="00674591" w:rsidRPr="00441C52" w:rsidRDefault="009B26C2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B26C2">
              <w:rPr>
                <w:rFonts w:asciiTheme="minorBidi" w:hAnsiTheme="minorBidi" w:cs="Cord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0BDE7DA3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5A4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D539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B81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7</w:t>
            </w:r>
            <w:r w:rsidR="006C458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มกราคม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B28CEAC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2469A6FE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ประตู 10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21358F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8F2E7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21358F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1AAB97B" w:rsidR="00E23161" w:rsidRPr="00C70828" w:rsidRDefault="0021358F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501F6663" w:rsidR="00E23161" w:rsidRPr="00C70828" w:rsidRDefault="00EF5143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00.30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4B528967" w:rsidR="00E23161" w:rsidRPr="00C70828" w:rsidRDefault="00CE0B8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D539ED">
              <w:rPr>
                <w:rFonts w:ascii="Browallia New" w:hAnsi="Browallia New" w:cs="Browallia New" w:hint="cs"/>
                <w:sz w:val="40"/>
                <w:szCs w:val="40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5D09C703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5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3D5A4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5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3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4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716AC88B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0</w:t>
      </w:r>
      <w:r w:rsidR="00D539ED">
        <w:rPr>
          <w:rFonts w:ascii="Browallia New" w:hAnsi="Browallia New" w:cs="Browallia New" w:hint="cs"/>
          <w:b/>
          <w:bCs/>
          <w:sz w:val="52"/>
          <w:szCs w:val="52"/>
          <w:cs/>
        </w:rPr>
        <w:t>5</w:t>
      </w:r>
      <w:r w:rsidR="00CA32C7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="0021358F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21358F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130497D5" w:rsidR="001C40FD" w:rsidRPr="00B51AF0" w:rsidRDefault="0021358F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0</w:t>
            </w:r>
            <w:r w:rsidR="00D539ED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18704FC1" w:rsidR="004446AE" w:rsidRPr="00B51AF0" w:rsidRDefault="00CE0B81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D539ED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1</w:t>
            </w:r>
            <w:r w:rsidR="0021358F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</w:t>
            </w:r>
            <w:r w:rsidR="0021358F" w:rsidRPr="0021358F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77777777" w:rsidR="0021358F" w:rsidRPr="00B51AF0" w:rsidRDefault="0021358F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453C97">
              <w:rPr>
                <w:rFonts w:ascii="Browallia New" w:eastAsia="Times New Roman" w:hAnsi="Browallia New" w:cs="Browallia New"/>
                <w:sz w:val="32"/>
                <w:szCs w:val="32"/>
              </w:rPr>
              <w:t>ASIA KAWAGUCHIKO</w:t>
            </w:r>
          </w:p>
        </w:tc>
        <w:tc>
          <w:tcPr>
            <w:tcW w:w="1984" w:type="dxa"/>
            <w:noWrap/>
          </w:tcPr>
          <w:p w14:paraId="3EEA0160" w14:textId="77777777" w:rsidR="0021358F" w:rsidRDefault="0021358F" w:rsidP="0021358F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>0555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>72</w:t>
            </w:r>
            <w:r>
              <w:rPr>
                <w:sz w:val="32"/>
                <w:szCs w:val="32"/>
                <w:cs/>
              </w:rPr>
              <w:t>-</w:t>
            </w:r>
            <w:r>
              <w:rPr>
                <w:sz w:val="32"/>
                <w:szCs w:val="32"/>
              </w:rPr>
              <w:t xml:space="preserve">8884 </w:t>
            </w:r>
          </w:p>
          <w:p w14:paraId="3243A508" w14:textId="77777777" w:rsidR="0021358F" w:rsidRPr="00B51AF0" w:rsidRDefault="0021358F" w:rsidP="0021358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</w:p>
        </w:tc>
        <w:tc>
          <w:tcPr>
            <w:tcW w:w="5666" w:type="dxa"/>
            <w:noWrap/>
          </w:tcPr>
          <w:p w14:paraId="681EDF9F" w14:textId="77777777" w:rsidR="0021358F" w:rsidRPr="00453C97" w:rsidRDefault="0021358F" w:rsidP="0021358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3804 KODACHI, FUJIKAWAGUCHIKO, MINAMITSURU DISTRICT, YAMANASHI 401-0302 JAPAN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8171466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5 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5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lastRenderedPageBreak/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2032EA" w14:textId="77777777" w:rsidR="00794462" w:rsidRDefault="00794462" w:rsidP="004446AE">
      <w:pPr>
        <w:spacing w:after="0" w:line="240" w:lineRule="auto"/>
      </w:pPr>
      <w:r>
        <w:separator/>
      </w:r>
    </w:p>
  </w:endnote>
  <w:endnote w:type="continuationSeparator" w:id="0">
    <w:p w14:paraId="3DE50426" w14:textId="77777777" w:rsidR="00794462" w:rsidRDefault="0079446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BB24D" w14:textId="77777777" w:rsidR="00794462" w:rsidRDefault="00794462" w:rsidP="004446AE">
      <w:pPr>
        <w:spacing w:after="0" w:line="240" w:lineRule="auto"/>
      </w:pPr>
      <w:r>
        <w:separator/>
      </w:r>
    </w:p>
  </w:footnote>
  <w:footnote w:type="continuationSeparator" w:id="0">
    <w:p w14:paraId="61E56A98" w14:textId="77777777" w:rsidR="00794462" w:rsidRDefault="0079446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7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6C20"/>
    <w:rsid w:val="007940DA"/>
    <w:rsid w:val="00794462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38FA"/>
    <w:rsid w:val="009769E9"/>
    <w:rsid w:val="009900D2"/>
    <w:rsid w:val="00991B07"/>
    <w:rsid w:val="00991C51"/>
    <w:rsid w:val="00994946"/>
    <w:rsid w:val="00997ECB"/>
    <w:rsid w:val="009B26C2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39ED"/>
    <w:rsid w:val="00D5606A"/>
    <w:rsid w:val="00D572EC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vjw.digital.go.jp" TargetMode="External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://www.superrichthailand.com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bit.ly/3NVFrk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1827</Words>
  <Characters>10416</Characters>
  <Application>Microsoft Office Word</Application>
  <DocSecurity>0</DocSecurity>
  <Lines>86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15</cp:revision>
  <cp:lastPrinted>2022-12-30T11:09:00Z</cp:lastPrinted>
  <dcterms:created xsi:type="dcterms:W3CDTF">2022-12-16T10:45:00Z</dcterms:created>
  <dcterms:modified xsi:type="dcterms:W3CDTF">2022-12-30T11:09:00Z</dcterms:modified>
</cp:coreProperties>
</file>