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1077C5F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>NRT1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441C52">
              <w:rPr>
                <w:rFonts w:ascii="Browallia New" w:hAnsi="Browallia New" w:cs="Browallia New" w:hint="cs"/>
                <w:sz w:val="44"/>
                <w:szCs w:val="44"/>
                <w:cs/>
              </w:rPr>
              <w:t>ลมรักในฤดูหนาว 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55E3476" w:rsidR="00682778" w:rsidRPr="00C70828" w:rsidRDefault="00FF5A1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14-18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66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CD9B695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1C7F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FF5A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E8D6296" w:rsidR="00674591" w:rsidRPr="00C70828" w:rsidRDefault="00FF5A14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F5A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5CB0B5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E62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5A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5EB6457" w:rsidR="00674591" w:rsidRPr="00441C52" w:rsidRDefault="00FF5A1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F5A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676A0B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F5A1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E62AF" w:rsidRPr="007E62A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F5A1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7E62AF" w:rsidRPr="007E62A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มกราคม 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F2503D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0EDEFD7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C62A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014FB9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(นัดหมายพบกันประตู 10)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CCEE5F7" w:rsidR="00E23161" w:rsidRPr="00C70828" w:rsidRDefault="001C7F2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F5A14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7E62A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1A25BB4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259AF487" w:rsidR="00E23161" w:rsidRPr="00C70828" w:rsidRDefault="00441C5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CDB59D6" w:rsidR="00E23161" w:rsidRPr="00C70828" w:rsidRDefault="001C7F2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F5A14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25081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50664DE6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2F0476C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20.15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01.35+1</w:t>
            </w:r>
          </w:p>
        </w:tc>
      </w:tr>
    </w:tbl>
    <w:p w14:paraId="06CB7A2B" w14:textId="215A5C51" w:rsidR="00E23161" w:rsidRDefault="0025081E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2272" behindDoc="0" locked="0" layoutInCell="1" allowOverlap="1" wp14:anchorId="401186AE" wp14:editId="385819B8">
            <wp:simplePos x="0" y="0"/>
            <wp:positionH relativeFrom="margin">
              <wp:posOffset>-95250</wp:posOffset>
            </wp:positionH>
            <wp:positionV relativeFrom="margin">
              <wp:posOffset>7801610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A086BA1" w14:textId="1DBD6973" w:rsidR="0025081E" w:rsidRPr="00B13498" w:rsidRDefault="0025081E" w:rsidP="0025081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015CEFD" w14:textId="470590F6" w:rsidR="0025081E" w:rsidRPr="008B136E" w:rsidRDefault="0025081E" w:rsidP="0025081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7FB28F08" w14:textId="77777777" w:rsidR="0025081E" w:rsidRDefault="0025081E" w:rsidP="0025081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D7050A" w14:textId="77777777" w:rsidR="0025081E" w:rsidRDefault="0025081E" w:rsidP="00EC62A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D662D5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5177E6F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5835871A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8EA9BC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C7F2E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FF5A14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665E07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="00665E07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665E07">
        <w:rPr>
          <w:rFonts w:ascii="Browallia New" w:hAnsi="Browallia New" w:cs="Browallia New" w:hint="cs"/>
          <w:b/>
          <w:bCs/>
          <w:sz w:val="52"/>
          <w:szCs w:val="52"/>
          <w:cs/>
        </w:rPr>
        <w:t>07.00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6B3D60CD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CDDBCF0" w:rsidR="001C40FD" w:rsidRPr="00B51AF0" w:rsidRDefault="00665E0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FF5A1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4</w:t>
            </w:r>
            <w:r w:rsidRPr="00665E07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BB1B2DA" w:rsidR="004446AE" w:rsidRPr="00B51AF0" w:rsidRDefault="00665E0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FF5A1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25081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0930B6A" w:rsidR="001C4C7A" w:rsidRPr="000F39CC" w:rsidRDefault="00CA32C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8C64B72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3645AF3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5"/>
        <w:tblW w:w="10485" w:type="dxa"/>
        <w:tblLook w:val="04A0" w:firstRow="1" w:lastRow="0" w:firstColumn="1" w:lastColumn="0" w:noHBand="0" w:noVBand="1"/>
      </w:tblPr>
      <w:tblGrid>
        <w:gridCol w:w="2835"/>
        <w:gridCol w:w="3681"/>
        <w:gridCol w:w="3969"/>
      </w:tblGrid>
      <w:tr w:rsidR="0025081E" w:rsidRPr="00C70828" w14:paraId="760277BE" w14:textId="77777777" w:rsidTr="002508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4FB1E09B" w14:textId="3A607714" w:rsidR="0025081E" w:rsidRPr="00C70828" w:rsidRDefault="0025081E" w:rsidP="0025081E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5081E" w:rsidRPr="00C70828" w14:paraId="3785A137" w14:textId="77777777" w:rsidTr="002508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57B8A145" w14:textId="77777777" w:rsidR="0025081E" w:rsidRPr="00B51AF0" w:rsidRDefault="0025081E" w:rsidP="0025081E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A32C7">
              <w:rPr>
                <w:rFonts w:ascii="Browallia New" w:eastAsia="Times New Roman" w:hAnsi="Browallia New" w:cs="Browallia New"/>
                <w:sz w:val="32"/>
                <w:szCs w:val="32"/>
              </w:rPr>
              <w:t>ASIA NARITA HOTEL</w:t>
            </w:r>
          </w:p>
        </w:tc>
        <w:tc>
          <w:tcPr>
            <w:tcW w:w="3681" w:type="dxa"/>
            <w:noWrap/>
          </w:tcPr>
          <w:p w14:paraId="610FA79C" w14:textId="77777777" w:rsidR="0025081E" w:rsidRPr="00B51AF0" w:rsidRDefault="00E42524" w:rsidP="002508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 w:rsidR="0025081E">
                <w:t>+81 476-20-2888</w:t>
              </w:r>
            </w:hyperlink>
          </w:p>
        </w:tc>
        <w:tc>
          <w:tcPr>
            <w:tcW w:w="3969" w:type="dxa"/>
            <w:noWrap/>
          </w:tcPr>
          <w:p w14:paraId="309DF9D1" w14:textId="77777777" w:rsidR="0025081E" w:rsidRPr="00D10163" w:rsidRDefault="0025081E" w:rsidP="002508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p w14:paraId="6C01FEF5" w14:textId="77777777" w:rsidR="0025081E" w:rsidRPr="00E926C3" w:rsidRDefault="0025081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8879A30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1751D" w14:textId="77777777" w:rsidR="00E42524" w:rsidRDefault="00E42524" w:rsidP="004446AE">
      <w:pPr>
        <w:spacing w:after="0" w:line="240" w:lineRule="auto"/>
      </w:pPr>
      <w:r>
        <w:separator/>
      </w:r>
    </w:p>
  </w:endnote>
  <w:endnote w:type="continuationSeparator" w:id="0">
    <w:p w14:paraId="6D08F600" w14:textId="77777777" w:rsidR="00E42524" w:rsidRDefault="00E4252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1A622" w14:textId="77777777" w:rsidR="00E42524" w:rsidRDefault="00E42524" w:rsidP="004446AE">
      <w:pPr>
        <w:spacing w:after="0" w:line="240" w:lineRule="auto"/>
      </w:pPr>
      <w:r>
        <w:separator/>
      </w:r>
    </w:p>
  </w:footnote>
  <w:footnote w:type="continuationSeparator" w:id="0">
    <w:p w14:paraId="260DC7BD" w14:textId="77777777" w:rsidR="00E42524" w:rsidRDefault="00E4252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4FB9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B3315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F2E"/>
    <w:rsid w:val="001D0310"/>
    <w:rsid w:val="001D5DCF"/>
    <w:rsid w:val="001E2F09"/>
    <w:rsid w:val="001E76CE"/>
    <w:rsid w:val="001F1C51"/>
    <w:rsid w:val="00201CDF"/>
    <w:rsid w:val="002038E2"/>
    <w:rsid w:val="00214ACF"/>
    <w:rsid w:val="00215995"/>
    <w:rsid w:val="00220680"/>
    <w:rsid w:val="00235BAD"/>
    <w:rsid w:val="002428E8"/>
    <w:rsid w:val="00242C6D"/>
    <w:rsid w:val="0025081E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24EE9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79D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0425"/>
    <w:rsid w:val="00665E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44A8"/>
    <w:rsid w:val="007D27F0"/>
    <w:rsid w:val="007D49AB"/>
    <w:rsid w:val="007E033E"/>
    <w:rsid w:val="007E14C3"/>
    <w:rsid w:val="007E29AC"/>
    <w:rsid w:val="007E62AF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1D5D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0DB1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24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2A3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5B7D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5A14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1846</Words>
  <Characters>10527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19</cp:revision>
  <cp:lastPrinted>2023-01-09T15:40:00Z</cp:lastPrinted>
  <dcterms:created xsi:type="dcterms:W3CDTF">2022-12-02T10:46:00Z</dcterms:created>
  <dcterms:modified xsi:type="dcterms:W3CDTF">2023-01-09T15:40:00Z</dcterms:modified>
</cp:coreProperties>
</file>