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5FA023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EF5143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 XJ BKK TOKYO </w:t>
            </w:r>
            <w:r w:rsidR="00EF5143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หนาวมั้ย มากอดกัน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EF5143">
              <w:rPr>
                <w:rFonts w:ascii="Browallia New" w:hAnsi="Browallia New" w:cs="Browallia New"/>
                <w:sz w:val="40"/>
                <w:szCs w:val="40"/>
              </w:rPr>
              <w:t>MAR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2F7FE72" w:rsidR="00682778" w:rsidRPr="00C70828" w:rsidRDefault="004A422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21-25</w:t>
            </w:r>
            <w:r w:rsidR="00A030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7E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B4ACF38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4A42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796FB76" w:rsidR="009738FA" w:rsidRPr="00C70828" w:rsidRDefault="004A422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A42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F92798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A42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901CD4A" w:rsidR="00674591" w:rsidRPr="00441C52" w:rsidRDefault="004A422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A4221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ECF34CB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A42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A030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A42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D372D00" w:rsidR="00E23161" w:rsidRPr="00C70828" w:rsidRDefault="004A422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A923763" w:rsidR="00E23161" w:rsidRPr="00C70828" w:rsidRDefault="0034021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4A422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5 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AE9CB43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A4221">
        <w:rPr>
          <w:rFonts w:ascii="Browallia New" w:hAnsi="Browallia New" w:cs="Browallia New" w:hint="cs"/>
          <w:b/>
          <w:bCs/>
          <w:sz w:val="48"/>
          <w:szCs w:val="48"/>
          <w:cs/>
        </w:rPr>
        <w:t>19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8935DFC" w:rsidR="001C40FD" w:rsidRPr="00B51AF0" w:rsidRDefault="004A422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22</w:t>
            </w:r>
            <w:r w:rsidR="0021358F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117443C" w:rsidR="004446AE" w:rsidRPr="00B51AF0" w:rsidRDefault="004A422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25</w:t>
            </w:r>
            <w:r w:rsidR="0021358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4E95B79A" w:rsidR="0021358F" w:rsidRPr="00B51AF0" w:rsidRDefault="00C07ED2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FUJISAN GARDEN HOTEL</w:t>
            </w:r>
          </w:p>
        </w:tc>
        <w:tc>
          <w:tcPr>
            <w:tcW w:w="1984" w:type="dxa"/>
            <w:noWrap/>
          </w:tcPr>
          <w:p w14:paraId="3243A508" w14:textId="4BEB031A" w:rsidR="0021358F" w:rsidRPr="00B51AF0" w:rsidRDefault="00C07ED2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+88 555-65-8888</w:t>
            </w:r>
          </w:p>
        </w:tc>
        <w:tc>
          <w:tcPr>
            <w:tcW w:w="5666" w:type="dxa"/>
            <w:noWrap/>
          </w:tcPr>
          <w:p w14:paraId="681EDF9F" w14:textId="64C1D9D3" w:rsidR="0021358F" w:rsidRPr="00453C97" w:rsidRDefault="00C07ED2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2420-1 IKEHATA, HIRANO, YAMANAKAKO-MURA, MINAMITSURU-GUN, YAMANAKAKO, 401-0502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7031DE3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4279384" w14:textId="3D530233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48830CD" w14:textId="67C4ECE1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8C06DBA" w14:textId="77777777" w:rsidR="00340219" w:rsidRPr="00C70828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51A6D" w14:textId="77777777" w:rsidR="00CA0AD7" w:rsidRDefault="00CA0AD7" w:rsidP="004446AE">
      <w:pPr>
        <w:spacing w:after="0" w:line="240" w:lineRule="auto"/>
      </w:pPr>
      <w:r>
        <w:separator/>
      </w:r>
    </w:p>
  </w:endnote>
  <w:endnote w:type="continuationSeparator" w:id="0">
    <w:p w14:paraId="42C0F844" w14:textId="77777777" w:rsidR="00CA0AD7" w:rsidRDefault="00CA0AD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4FFD5" w14:textId="77777777" w:rsidR="00CA0AD7" w:rsidRDefault="00CA0AD7" w:rsidP="004446AE">
      <w:pPr>
        <w:spacing w:after="0" w:line="240" w:lineRule="auto"/>
      </w:pPr>
      <w:r>
        <w:separator/>
      </w:r>
    </w:p>
  </w:footnote>
  <w:footnote w:type="continuationSeparator" w:id="0">
    <w:p w14:paraId="1040AC01" w14:textId="77777777" w:rsidR="00CA0AD7" w:rsidRDefault="00CA0AD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13A2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AD2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4D8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219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A4221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25F7"/>
    <w:rsid w:val="005073B6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1AA6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194E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93F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3036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0AD7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CF57F0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0BF3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0577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1831</Words>
  <Characters>10437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5</cp:revision>
  <cp:lastPrinted>2023-01-16T12:41:00Z</cp:lastPrinted>
  <dcterms:created xsi:type="dcterms:W3CDTF">2023-01-14T03:24:00Z</dcterms:created>
  <dcterms:modified xsi:type="dcterms:W3CDTF">2023-01-16T12:41:00Z</dcterms:modified>
</cp:coreProperties>
</file>