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3E20F5" w:rsidR="00682778" w:rsidRPr="00C70828" w:rsidRDefault="00C07E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4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30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4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8A9857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4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99B043" w:rsidR="009738FA" w:rsidRPr="00C70828" w:rsidRDefault="0034021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02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081-151-1514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2FA0A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AFCC00" w:rsidR="00674591" w:rsidRPr="00441C52" w:rsidRDefault="0034021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0219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427CD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4D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64D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68C67B" w:rsidR="00E23161" w:rsidRPr="00C70828" w:rsidRDefault="0034021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62B8DD" w:rsidR="00E23161" w:rsidRPr="00C70828" w:rsidRDefault="0034021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647EB5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07E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264D8B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25295E2" w:rsidR="001C40FD" w:rsidRPr="00B51AF0" w:rsidRDefault="00C07E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34021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507D40" w:rsidR="004446AE" w:rsidRPr="00B51AF0" w:rsidRDefault="0034021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03C123" w14:textId="77777777" w:rsidR="00731AA6" w:rsidRDefault="00731AA6" w:rsidP="004446AE">
      <w:pPr>
        <w:spacing w:after="0" w:line="240" w:lineRule="auto"/>
      </w:pPr>
      <w:r>
        <w:separator/>
      </w:r>
    </w:p>
  </w:endnote>
  <w:endnote w:type="continuationSeparator" w:id="0">
    <w:p w14:paraId="621C83A4" w14:textId="77777777" w:rsidR="00731AA6" w:rsidRDefault="00731A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5F788" w14:textId="77777777" w:rsidR="00731AA6" w:rsidRDefault="00731AA6" w:rsidP="004446AE">
      <w:pPr>
        <w:spacing w:after="0" w:line="240" w:lineRule="auto"/>
      </w:pPr>
      <w:r>
        <w:separator/>
      </w:r>
    </w:p>
  </w:footnote>
  <w:footnote w:type="continuationSeparator" w:id="0">
    <w:p w14:paraId="3E214A76" w14:textId="77777777" w:rsidR="00731AA6" w:rsidRDefault="00731A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1831</Words>
  <Characters>10439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2022-12-30T11:04:00Z</cp:lastPrinted>
  <dcterms:created xsi:type="dcterms:W3CDTF">2023-01-11T11:59:00Z</dcterms:created>
  <dcterms:modified xsi:type="dcterms:W3CDTF">2023-01-11T12:08:00Z</dcterms:modified>
</cp:coreProperties>
</file>