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9DD2847" w:rsidR="00682778" w:rsidRPr="00F736C3" w:rsidRDefault="0087082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7106428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708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B36770F" w:rsidR="006B5445" w:rsidRPr="00F736C3" w:rsidRDefault="0046222F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21054DC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708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5601300" w:rsidR="006B5445" w:rsidRPr="00F736C3" w:rsidRDefault="00870821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5D081D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708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 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8063B5" w:rsidR="006817AD" w:rsidRPr="000A36B6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E3954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FD9C373" w:rsidR="00206F70" w:rsidRPr="00E41BDB" w:rsidRDefault="0087082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970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2022-12-29T08:56:00Z</cp:lastPrinted>
  <dcterms:created xsi:type="dcterms:W3CDTF">2023-01-16T04:54:00Z</dcterms:created>
  <dcterms:modified xsi:type="dcterms:W3CDTF">2023-01-27T07:35:00Z</dcterms:modified>
</cp:coreProperties>
</file>