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867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</w:tcPr>
          <w:p w:rsidR="00682778" w:rsidRPr="00393E4D" w:rsidRDefault="00393E4D" w:rsidP="00733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5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733026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ฮ่องกง ดิสนีย์แลนด์ ลันเตา</w:t>
            </w:r>
            <w:r w:rsidR="00256B7C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256B7C" w:rsidRPr="00256B7C">
              <w:rPr>
                <w:rFonts w:ascii="Browallia New" w:hAnsi="Browallia New" w:cs="Browallia New"/>
                <w:color w:val="FF0000"/>
                <w:sz w:val="44"/>
                <w:szCs w:val="44"/>
                <w:highlight w:val="yellow"/>
              </w:rPr>
              <w:t>BUS 2</w:t>
            </w:r>
          </w:p>
        </w:tc>
      </w:tr>
      <w:tr w:rsidR="00682778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256B7C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21-23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30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57496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256B7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56B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711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256B7C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6B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3C59AC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335DD2" w:rsidRDefault="00E641B5" w:rsidP="00256B7C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6D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256B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</w:t>
            </w:r>
          </w:p>
        </w:tc>
        <w:tc>
          <w:tcPr>
            <w:tcW w:w="711" w:type="dxa"/>
            <w:vAlign w:val="center"/>
          </w:tcPr>
          <w:p w:rsidR="00335DD2" w:rsidRPr="00335DD2" w:rsidRDefault="00335DD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335DD2" w:rsidRDefault="00256B7C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6B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:rsidTr="008671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126DE2" w:rsidRDefault="00256B7C" w:rsidP="00256B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 w:rsidRPr="00256B7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เช้าวันอาทิตย์ ที่ 21</w:t>
            </w:r>
            <w:r w:rsidR="00126DE2" w:rsidRPr="00256B7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C742C" w:rsidRPr="00256B7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 61</w:t>
            </w:r>
          </w:p>
        </w:tc>
        <w:tc>
          <w:tcPr>
            <w:tcW w:w="912" w:type="dxa"/>
            <w:vAlign w:val="center"/>
          </w:tcPr>
          <w:p w:rsidR="00950E7E" w:rsidRPr="00B473E0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C74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เวลา</w:t>
            </w:r>
          </w:p>
        </w:tc>
        <w:tc>
          <w:tcPr>
            <w:tcW w:w="2546" w:type="dxa"/>
            <w:vAlign w:val="center"/>
          </w:tcPr>
          <w:p w:rsidR="000D4D17" w:rsidRPr="00B473E0" w:rsidRDefault="000D4D17" w:rsidP="00126D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</w:t>
            </w:r>
            <w:r w:rsidR="00126D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5</w:t>
            </w:r>
            <w:r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.00 น.</w:t>
            </w:r>
          </w:p>
        </w:tc>
      </w:tr>
      <w:tr w:rsidR="00950E7E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172346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416AD6" w:rsidRP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256B7C" w:rsidP="00256B7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F63E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2C27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 w:rsidR="00126D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768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126DE2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08.25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126DE2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12.20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256B7C" w:rsidP="00126DE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F63E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F73B6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256B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56B7C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256B7C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00.35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256B7C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bookmarkStart w:id="0" w:name="_GoBack"/>
      <w:bookmarkEnd w:id="0"/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360012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26DE2"/>
    <w:rsid w:val="0015192D"/>
    <w:rsid w:val="00182FFD"/>
    <w:rsid w:val="00214E92"/>
    <w:rsid w:val="00256B7C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74966"/>
    <w:rsid w:val="005868ED"/>
    <w:rsid w:val="005C0AE7"/>
    <w:rsid w:val="005D7A1B"/>
    <w:rsid w:val="00624365"/>
    <w:rsid w:val="0065628D"/>
    <w:rsid w:val="00660C97"/>
    <w:rsid w:val="00662754"/>
    <w:rsid w:val="0068143E"/>
    <w:rsid w:val="00682778"/>
    <w:rsid w:val="006B7217"/>
    <w:rsid w:val="006D7A61"/>
    <w:rsid w:val="0072715D"/>
    <w:rsid w:val="00733026"/>
    <w:rsid w:val="00795FE0"/>
    <w:rsid w:val="007C742C"/>
    <w:rsid w:val="007C77E5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931683"/>
    <w:rsid w:val="00950E7E"/>
    <w:rsid w:val="00A54E39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D02DA0"/>
    <w:rsid w:val="00DD04F8"/>
    <w:rsid w:val="00DD14DA"/>
    <w:rsid w:val="00DE5395"/>
    <w:rsid w:val="00DF422E"/>
    <w:rsid w:val="00E35518"/>
    <w:rsid w:val="00E641B5"/>
    <w:rsid w:val="00E67AB1"/>
    <w:rsid w:val="00E818A1"/>
    <w:rsid w:val="00EE0655"/>
    <w:rsid w:val="00EE663A"/>
    <w:rsid w:val="00EF38E2"/>
    <w:rsid w:val="00EF54B6"/>
    <w:rsid w:val="00F002E6"/>
    <w:rsid w:val="00F47BBE"/>
    <w:rsid w:val="00F54DBE"/>
    <w:rsid w:val="00F61BA6"/>
    <w:rsid w:val="00F63E93"/>
    <w:rsid w:val="00F73B68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0072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1B82F-C6E6-4669-94A9-800416197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6</Pages>
  <Words>1118</Words>
  <Characters>6379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83</cp:revision>
  <cp:lastPrinted>2018-09-29T02:29:00Z</cp:lastPrinted>
  <dcterms:created xsi:type="dcterms:W3CDTF">2018-06-17T06:34:00Z</dcterms:created>
  <dcterms:modified xsi:type="dcterms:W3CDTF">2018-10-13T07:12:00Z</dcterms:modified>
</cp:coreProperties>
</file>