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45A84D23" w:rsidR="00682778" w:rsidRPr="00F736C3" w:rsidRDefault="0090767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</w:t>
            </w:r>
            <w:r w:rsidR="00D145C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7FE8C2B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ปีเตอร์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1838077F" w:rsidR="0065064B" w:rsidRPr="00F736C3" w:rsidRDefault="0090767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076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076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076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1598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2B1677A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073A5FB9" w:rsidR="00335DD2" w:rsidRPr="00F736C3" w:rsidRDefault="0090767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089-246-4339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2898571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076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7</w:t>
            </w:r>
            <w:r w:rsidR="00D14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77777777" w:rsidR="00442194" w:rsidRP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4438C7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076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54EAD83" w:rsidR="00206F70" w:rsidRPr="00E41BDB" w:rsidRDefault="0090767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1123</Words>
  <Characters>6404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11</cp:revision>
  <cp:lastPrinted>2023-01-27T08:11:00Z</cp:lastPrinted>
  <dcterms:created xsi:type="dcterms:W3CDTF">2022-12-10T10:52:00Z</dcterms:created>
  <dcterms:modified xsi:type="dcterms:W3CDTF">2023-02-01T11:58:00Z</dcterms:modified>
</cp:coreProperties>
</file>