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D949B92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9FD4813" w:rsidR="00F64B97" w:rsidRPr="00CA6CC8" w:rsidRDefault="000057F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A4B6F4C">
            <wp:simplePos x="0" y="0"/>
            <wp:positionH relativeFrom="margin">
              <wp:align>center</wp:align>
            </wp:positionH>
            <wp:positionV relativeFrom="paragraph">
              <wp:posOffset>184150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ED6FC" w14:textId="14C2E66F" w:rsidR="003C3CB2" w:rsidRDefault="000057F7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83BE0E">
                <wp:simplePos x="0" y="0"/>
                <wp:positionH relativeFrom="margin">
                  <wp:align>center</wp:align>
                </wp:positionH>
                <wp:positionV relativeFrom="paragraph">
                  <wp:posOffset>1409700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11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LXk7L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6BA3DB0B" w:rsidR="00682778" w:rsidRPr="00F736C3" w:rsidRDefault="00A7406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TPE02 VZ BKK TAIWAN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46696CD0" w:rsidR="00682778" w:rsidRPr="00F736C3" w:rsidRDefault="005E517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07 มกราคม 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14F85FBA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72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4AF2E109" w:rsidR="0065064B" w:rsidRPr="00F736C3" w:rsidRDefault="00C8181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8181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231351BD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72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70F02526" w:rsidR="00335DD2" w:rsidRPr="00F736C3" w:rsidRDefault="00843337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173DAF3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3 มกราคม 2565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B6C4F32" w14:textId="77777777" w:rsidR="00BB46FF" w:rsidRPr="00BB46FF" w:rsidRDefault="00BB46FF" w:rsidP="00BB46F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B46F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B46F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20076B74" w14:textId="77777777" w:rsidR="00BB46FF" w:rsidRDefault="00BB46FF" w:rsidP="00BB46F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B46F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3 – 4  เคาน์เตอร์ </w:t>
            </w:r>
            <w:r w:rsidRPr="00BB46F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</w:p>
          <w:p w14:paraId="565B4E03" w14:textId="6057B6A9" w:rsidR="00950E7E" w:rsidRPr="00F83C1C" w:rsidRDefault="00680BF5" w:rsidP="00BB46F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8914EF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ม.ค.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5FD06CC" w:rsidR="00206F70" w:rsidRPr="00E41BDB" w:rsidRDefault="005E517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 ม.ค.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0F065FE2" w14:textId="77777777" w:rsidR="005E517A" w:rsidRDefault="004A1BC1" w:rsidP="007A557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2990AB1" w:rsidR="0062670F" w:rsidRPr="004A1BC1" w:rsidRDefault="005E517A" w:rsidP="007A557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E51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-ฤดูหนาว (ธันวาคม-มกราคม) เป็นช่วงฤดูหนาวที่สุดของไต้หวัน อากาศจะอยู่ประมาณ 15 – 20 องศา</w:t>
            </w:r>
          </w:p>
        </w:tc>
      </w:tr>
      <w:tr w:rsidR="0062670F" w:rsidRPr="00F736C3" w14:paraId="40458D74" w14:textId="77777777" w:rsidTr="00DD777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4074AC5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</w:t>
            </w:r>
            <w:r w:rsidR="00C77D27" w:rsidRPr="005E51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น</w:t>
            </w:r>
            <w:r w:rsidR="005E517A" w:rsidRPr="005E51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มกราคม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65D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</w:t>
            </w:r>
            <w:r w:rsidR="005E51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ต้อง</w:t>
            </w:r>
            <w:r w:rsidR="00165D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เตรียมเสื้อคลุม</w:t>
            </w:r>
            <w:r w:rsidR="005E51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เพื่อเพิ่มความอบอุ่นให้ร่างกาย 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65DA8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2554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 w:rsidR="00165DA8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เสื้อกันฝน</w:t>
            </w:r>
            <w:r w:rsidR="00B64ACF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หรือ</w:t>
            </w:r>
            <w:r w:rsidR="002554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ร่มติดไปด้วย</w:t>
            </w:r>
            <w:r w:rsidR="005E51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65DA8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517A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2292C"/>
    <w:rsid w:val="0072502B"/>
    <w:rsid w:val="00744494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337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0654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F2A41"/>
    <w:rsid w:val="00CF727A"/>
    <w:rsid w:val="00D079D7"/>
    <w:rsid w:val="00D21B35"/>
    <w:rsid w:val="00D27CF5"/>
    <w:rsid w:val="00D312CE"/>
    <w:rsid w:val="00D3416C"/>
    <w:rsid w:val="00D54E75"/>
    <w:rsid w:val="00DA46B1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1127</Words>
  <Characters>6429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5</cp:revision>
  <cp:lastPrinted>2022-07-15T10:29:00Z</cp:lastPrinted>
  <dcterms:created xsi:type="dcterms:W3CDTF">2022-12-10T10:52:00Z</dcterms:created>
  <dcterms:modified xsi:type="dcterms:W3CDTF">2022-12-29T08:41:00Z</dcterms:modified>
</cp:coreProperties>
</file>