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DC60CA0" w:rsidR="00682778" w:rsidRPr="00F736C3" w:rsidRDefault="00CB57E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462CFF3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57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5105CD56" w:rsidR="0065064B" w:rsidRPr="00F736C3" w:rsidRDefault="00C7065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6DAA3D0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57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2F4B32EE" w:rsidR="00335DD2" w:rsidRPr="00F736C3" w:rsidRDefault="006A07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76E068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740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CB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BB094" w14:textId="77777777" w:rsidR="000A36B6" w:rsidRPr="00F83C1C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0157590F" w14:textId="46373E77" w:rsidR="000A36B6" w:rsidRPr="00F83C1C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651005"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6 – 7</w:t>
            </w: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="00651005"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N – M </w:t>
            </w:r>
          </w:p>
          <w:p w14:paraId="565B4E03" w14:textId="1CB5B116" w:rsidR="00950E7E" w:rsidRPr="00F83C1C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35A2BA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B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08D7E1B" w:rsidR="00206F70" w:rsidRPr="00E41BDB" w:rsidRDefault="00A740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94689"/>
    <w:rsid w:val="00C94BB2"/>
    <w:rsid w:val="00CA1BF4"/>
    <w:rsid w:val="00CA38B4"/>
    <w:rsid w:val="00CA6CC8"/>
    <w:rsid w:val="00CB159B"/>
    <w:rsid w:val="00CB57E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2022-07-15T10:29:00Z</cp:lastPrinted>
  <dcterms:created xsi:type="dcterms:W3CDTF">2022-12-03T10:20:00Z</dcterms:created>
  <dcterms:modified xsi:type="dcterms:W3CDTF">2022-12-03T10:21:00Z</dcterms:modified>
</cp:coreProperties>
</file>