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2E43B2B5" w:rsidR="00682778" w:rsidRPr="00F736C3" w:rsidRDefault="00A7406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AD5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3E63E7D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40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77575D1A" w:rsidR="0065064B" w:rsidRPr="00F736C3" w:rsidRDefault="0074449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5496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F4987A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740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A740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74848817" w:rsidR="00335DD2" w:rsidRPr="00F736C3" w:rsidRDefault="0074449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2A43F24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740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6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BB094" w14:textId="77777777" w:rsidR="000A36B6" w:rsidRPr="00F83C1C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0157590F" w14:textId="46373E77" w:rsidR="000A36B6" w:rsidRPr="00F83C1C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651005"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6 – 7</w:t>
            </w:r>
            <w:r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="00651005" w:rsidRPr="00F83C1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N – M </w:t>
            </w:r>
          </w:p>
          <w:p w14:paraId="565B4E03" w14:textId="1CB5B116" w:rsidR="00950E7E" w:rsidRPr="00F83C1C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D82282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740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0F588D8" w:rsidR="00206F70" w:rsidRPr="00E41BDB" w:rsidRDefault="00A740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1122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2022-07-15T10:29:00Z</cp:lastPrinted>
  <dcterms:created xsi:type="dcterms:W3CDTF">2022-12-01T12:13:00Z</dcterms:created>
  <dcterms:modified xsi:type="dcterms:W3CDTF">2022-12-01T12:17:00Z</dcterms:modified>
</cp:coreProperties>
</file>