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29E9A400" w:rsidR="00682778" w:rsidRPr="00F736C3" w:rsidRDefault="0014063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153932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76E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06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C33CB38" w:rsidR="0065064B" w:rsidRPr="00F736C3" w:rsidRDefault="00B03D2A" w:rsidP="008176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3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03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854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03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6295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23A2A8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06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C696FF0" w:rsidR="00335DD2" w:rsidRPr="00F736C3" w:rsidRDefault="00B03D2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03D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0D7F090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40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18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2A4A5D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7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406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72A176E" w:rsidR="00206F70" w:rsidRPr="00E41BDB" w:rsidRDefault="0037048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406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4063E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70485"/>
    <w:rsid w:val="0037582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1767E"/>
    <w:rsid w:val="00823761"/>
    <w:rsid w:val="00823F22"/>
    <w:rsid w:val="008316CF"/>
    <w:rsid w:val="008440FC"/>
    <w:rsid w:val="00852528"/>
    <w:rsid w:val="00852A8B"/>
    <w:rsid w:val="00864B64"/>
    <w:rsid w:val="00881820"/>
    <w:rsid w:val="0088563F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4B8"/>
    <w:rsid w:val="009D2B94"/>
    <w:rsid w:val="009D53FB"/>
    <w:rsid w:val="009D7872"/>
    <w:rsid w:val="009E15B8"/>
    <w:rsid w:val="00A12608"/>
    <w:rsid w:val="00A23225"/>
    <w:rsid w:val="00A2680F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3D2A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6EC0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1138</Words>
  <Characters>6487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18</cp:revision>
  <cp:lastPrinted>2023-01-07T03:41:00Z</cp:lastPrinted>
  <dcterms:created xsi:type="dcterms:W3CDTF">2023-02-01T04:41:00Z</dcterms:created>
  <dcterms:modified xsi:type="dcterms:W3CDTF">2023-03-11T06:34:00Z</dcterms:modified>
</cp:coreProperties>
</file>