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ใครไม่</w:t>
            </w:r>
            <w:proofErr w:type="spellStart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เปย์</w:t>
            </w:r>
            <w:proofErr w:type="spellEnd"/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B7AA17F" w:rsidR="00682778" w:rsidRPr="00F736C3" w:rsidRDefault="00C7603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4159D0C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19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C76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C449148" w:rsidR="0065064B" w:rsidRPr="00F736C3" w:rsidRDefault="00C760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CC375C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6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0BB9024" w:rsidR="00335DD2" w:rsidRPr="00F736C3" w:rsidRDefault="00C7603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1CF922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60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8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77777777" w:rsidR="00DC5506" w:rsidRPr="000A36B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57F732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760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1692FF9" w:rsidR="00206F70" w:rsidRPr="00E41BDB" w:rsidRDefault="00C7603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06AB5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1121</Words>
  <Characters>6393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2023-01-07T03:41:00Z</cp:lastPrinted>
  <dcterms:created xsi:type="dcterms:W3CDTF">2023-02-01T04:41:00Z</dcterms:created>
  <dcterms:modified xsi:type="dcterms:W3CDTF">2023-02-01T12:02:00Z</dcterms:modified>
</cp:coreProperties>
</file>