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00BD0E" w:rsidR="00682778" w:rsidRPr="00494EB5" w:rsidRDefault="005049E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F5F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151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- 0</w:t>
            </w:r>
            <w:r w:rsidR="001F5F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FD07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BBD4CE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5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1F5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1EAB9C4" w:rsidR="00674591" w:rsidRPr="00C70828" w:rsidRDefault="001F5FC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5F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89713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5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6919E10" w:rsidR="00674591" w:rsidRPr="00B144E6" w:rsidRDefault="001F5FC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5F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D3555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F5F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151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F5F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D151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374E2A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151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A59DD77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</w:p>
          <w:p w14:paraId="1C178E69" w14:textId="45BB112A" w:rsidR="00674591" w:rsidRPr="0060714E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8"/>
              </w:rPr>
            </w:pP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DD4B05A" w:rsidR="00E23161" w:rsidRPr="00C70828" w:rsidRDefault="00D1510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F5FC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CF22A8" w:rsidR="00E23161" w:rsidRPr="00C70828" w:rsidRDefault="00D1510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F5FC3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5049E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Pr="0060714E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0714E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6071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BA5A72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F5FC3">
        <w:rPr>
          <w:rFonts w:ascii="Browallia New" w:hAnsi="Browallia New" w:cs="Browallia New" w:hint="cs"/>
          <w:b/>
          <w:bCs/>
          <w:sz w:val="52"/>
          <w:szCs w:val="52"/>
          <w:cs/>
        </w:rPr>
        <w:t>02 มีนาคม</w:t>
      </w:r>
      <w:r w:rsidR="00FC1F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DCDBB14" w:rsidR="001C40FD" w:rsidRPr="00B51AF0" w:rsidRDefault="00D1510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1F5FC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 </w:t>
            </w:r>
            <w:r w:rsidR="00FD0791" w:rsidRPr="00FD0791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B2088CA" w:rsidR="004446AE" w:rsidRPr="00B51AF0" w:rsidRDefault="005049E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1F5FC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FD0791" w:rsidRPr="00FD079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</w:t>
            </w:r>
            <w:proofErr w:type="spellStart"/>
            <w:r>
              <w:rPr>
                <w:rFonts w:ascii="Arial" w:hAnsi="Arial" w:cs="Arial"/>
                <w:color w:val="333333"/>
                <w:sz w:val="21"/>
                <w:szCs w:val="21"/>
              </w:rPr>
              <w:t>ku</w:t>
            </w:r>
            <w:proofErr w:type="spellEnd"/>
            <w:r>
              <w:rPr>
                <w:rFonts w:ascii="Arial" w:hAnsi="Arial" w:cs="Arial"/>
                <w:color w:val="333333"/>
                <w:sz w:val="21"/>
                <w:szCs w:val="21"/>
              </w:rPr>
              <w:t>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131EEE" w14:textId="77777777" w:rsidR="001373BE" w:rsidRDefault="001373BE" w:rsidP="004446AE">
      <w:pPr>
        <w:spacing w:after="0" w:line="240" w:lineRule="auto"/>
      </w:pPr>
      <w:r>
        <w:separator/>
      </w:r>
    </w:p>
  </w:endnote>
  <w:endnote w:type="continuationSeparator" w:id="0">
    <w:p w14:paraId="2097A2C0" w14:textId="77777777" w:rsidR="001373BE" w:rsidRDefault="001373B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DE2D71" w14:textId="77777777" w:rsidR="001373BE" w:rsidRDefault="001373BE" w:rsidP="004446AE">
      <w:pPr>
        <w:spacing w:after="0" w:line="240" w:lineRule="auto"/>
      </w:pPr>
      <w:r>
        <w:separator/>
      </w:r>
    </w:p>
  </w:footnote>
  <w:footnote w:type="continuationSeparator" w:id="0">
    <w:p w14:paraId="113E91D1" w14:textId="77777777" w:rsidR="001373BE" w:rsidRDefault="001373B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373BE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027D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5FC3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852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49B3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1A26"/>
    <w:rsid w:val="00494EB5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9E8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0714E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2221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B44CC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55F7"/>
    <w:rsid w:val="00BE6FED"/>
    <w:rsid w:val="00BF4F78"/>
    <w:rsid w:val="00BF5A0E"/>
    <w:rsid w:val="00BF6D8B"/>
    <w:rsid w:val="00C00FED"/>
    <w:rsid w:val="00C03534"/>
    <w:rsid w:val="00C1543B"/>
    <w:rsid w:val="00C15B8A"/>
    <w:rsid w:val="00C16DE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10F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82"/>
    <w:rsid w:val="00EC5432"/>
    <w:rsid w:val="00EC657F"/>
    <w:rsid w:val="00ED0C8B"/>
    <w:rsid w:val="00ED5834"/>
    <w:rsid w:val="00EE5C3B"/>
    <w:rsid w:val="00EE6F2E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C1F54"/>
    <w:rsid w:val="00FD0791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1839</Words>
  <Characters>10487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2023-02-18T08:18:00Z</cp:lastPrinted>
  <dcterms:created xsi:type="dcterms:W3CDTF">2023-02-27T07:28:00Z</dcterms:created>
  <dcterms:modified xsi:type="dcterms:W3CDTF">2023-02-27T07:28:00Z</dcterms:modified>
</cp:coreProperties>
</file>