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77BF81" w:rsidR="00682778" w:rsidRPr="00494EB5" w:rsidRDefault="005049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151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2 - 06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36FAFC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151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D151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465E86D" w:rsidR="00674591" w:rsidRPr="00C70828" w:rsidRDefault="00D1510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D151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F5648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51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198C8CC" w:rsidR="00674591" w:rsidRPr="00B144E6" w:rsidRDefault="00D1510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51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893C8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 มีนาคม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374E2A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A59DD77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</w:p>
          <w:p w14:paraId="1C178E69" w14:textId="45BB112A" w:rsidR="00674591" w:rsidRPr="0060714E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8"/>
              </w:rPr>
            </w:pP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756A4E" w:rsidR="00E23161" w:rsidRPr="00C70828" w:rsidRDefault="00D1510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 มี.ค.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48D7B6" w:rsidR="00E23161" w:rsidRPr="00C70828" w:rsidRDefault="00D1510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06</w:t>
            </w:r>
            <w:r w:rsidR="005049E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Pr="0060714E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0714E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6071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AA7C71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82221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1510F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FC1F54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FC1F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4773AB0" w:rsidR="001C40FD" w:rsidRPr="00B51AF0" w:rsidRDefault="00D1510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03 มีนาคม </w:t>
            </w:r>
            <w:r w:rsidR="00FD0791"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210AADF" w:rsidR="004446AE" w:rsidRPr="00B51AF0" w:rsidRDefault="005049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151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FD0791"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ku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</w:rPr>
              <w:t>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9D87B7" w14:textId="77777777" w:rsidR="00260852" w:rsidRDefault="00260852" w:rsidP="004446AE">
      <w:pPr>
        <w:spacing w:after="0" w:line="240" w:lineRule="auto"/>
      </w:pPr>
      <w:r>
        <w:separator/>
      </w:r>
    </w:p>
  </w:endnote>
  <w:endnote w:type="continuationSeparator" w:id="0">
    <w:p w14:paraId="592DCBD2" w14:textId="77777777" w:rsidR="00260852" w:rsidRDefault="0026085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EAB57A" w14:textId="77777777" w:rsidR="00260852" w:rsidRDefault="00260852" w:rsidP="004446AE">
      <w:pPr>
        <w:spacing w:after="0" w:line="240" w:lineRule="auto"/>
      </w:pPr>
      <w:r>
        <w:separator/>
      </w:r>
    </w:p>
  </w:footnote>
  <w:footnote w:type="continuationSeparator" w:id="0">
    <w:p w14:paraId="3A3D0C33" w14:textId="77777777" w:rsidR="00260852" w:rsidRDefault="0026085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027D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852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1A26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9E8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0714E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2221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B44CC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55F7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10F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82"/>
    <w:rsid w:val="00EC5432"/>
    <w:rsid w:val="00EC657F"/>
    <w:rsid w:val="00ED0C8B"/>
    <w:rsid w:val="00ED5834"/>
    <w:rsid w:val="00EE5C3B"/>
    <w:rsid w:val="00EE6F2E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C1F54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1841</Words>
  <Characters>10494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2023-02-18T08:18:00Z</cp:lastPrinted>
  <dcterms:created xsi:type="dcterms:W3CDTF">2023-02-25T02:42:00Z</dcterms:created>
  <dcterms:modified xsi:type="dcterms:W3CDTF">2023-02-25T02:42:00Z</dcterms:modified>
</cp:coreProperties>
</file>