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4-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80D5AFC" w:rsidR="00682778" w:rsidRPr="006C458A" w:rsidRDefault="007B2FA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 xml:space="preserve">KIX06 XJ BKK OSAKA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ตะลุยหิมะสุดฟินส์ </w:t>
            </w:r>
            <w:r>
              <w:rPr>
                <w:rFonts w:ascii="Browallia New" w:hAnsi="Browallia New" w:cs="Browallia New"/>
                <w:sz w:val="44"/>
                <w:szCs w:val="44"/>
              </w:rPr>
              <w:t>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334A82FB" w:rsidR="00682778" w:rsidRPr="00494EB5" w:rsidRDefault="005049E8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</w:t>
            </w:r>
            <w:r w:rsidR="00FD079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FD079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กุมภาพันธ์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-01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มีนาคม</w:t>
            </w:r>
            <w:r w:rsidR="00FD079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2566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674591" w:rsidRPr="00C70828" w:rsidRDefault="00674591" w:rsidP="00674591">
            <w:pPr>
              <w:pStyle w:val="a4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3B15392F" w:rsidR="00674591" w:rsidRPr="00C70828" w:rsidRDefault="00674591" w:rsidP="00CD6B5D">
            <w:pPr>
              <w:tabs>
                <w:tab w:val="left" w:pos="26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CC566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049E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นัท นัทพันธ์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674591" w:rsidRPr="0093555D" w:rsidRDefault="008F2E77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045A5E0C" w:rsidR="00674591" w:rsidRPr="00C70828" w:rsidRDefault="005049E8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049E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081-981-3989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a4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78AA9294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049E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307E0081" w:rsidR="00674591" w:rsidRPr="00B144E6" w:rsidRDefault="005049E8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049E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097-0847666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a4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DE060A1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5049E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 w:rsidR="008606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78222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5049E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5</w:t>
            </w:r>
            <w:r w:rsidR="00FD0791" w:rsidRPr="00FD0791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กุมภาพันธ์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7DA95F32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FC1F5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FC1F5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a4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5A59DD77" w:rsidR="00674591" w:rsidRPr="00B144E6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</w:t>
            </w:r>
            <w:r w:rsidR="0060714E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60714E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60714E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  </w:t>
            </w:r>
          </w:p>
          <w:p w14:paraId="1C178E69" w14:textId="45BB112A" w:rsidR="00674591" w:rsidRPr="0060714E" w:rsidRDefault="008F2E77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28"/>
              </w:rPr>
            </w:pPr>
            <w:r w:rsidRPr="0060714E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="00674591" w:rsidRPr="0060714E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0714E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5-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99F5314" w:rsidR="00E23161" w:rsidRPr="00C70828" w:rsidRDefault="0078222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5049E8">
              <w:rPr>
                <w:rFonts w:ascii="Browallia New" w:hAnsi="Browallia New" w:cs="Browallia New" w:hint="cs"/>
                <w:sz w:val="40"/>
                <w:szCs w:val="40"/>
                <w:cs/>
              </w:rPr>
              <w:t>6</w:t>
            </w:r>
            <w:r w:rsidR="00FD079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ก.พ. 66</w:t>
            </w:r>
          </w:p>
        </w:tc>
        <w:tc>
          <w:tcPr>
            <w:tcW w:w="2693" w:type="dxa"/>
          </w:tcPr>
          <w:p w14:paraId="591E3434" w14:textId="6FAF2B6F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</w:t>
            </w:r>
            <w:r w:rsidR="007B2FA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12</w:t>
            </w:r>
          </w:p>
        </w:tc>
        <w:tc>
          <w:tcPr>
            <w:tcW w:w="2410" w:type="dxa"/>
          </w:tcPr>
          <w:p w14:paraId="76C59910" w14:textId="68C6330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7B2FA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</w:p>
        </w:tc>
        <w:tc>
          <w:tcPr>
            <w:tcW w:w="2806" w:type="dxa"/>
          </w:tcPr>
          <w:p w14:paraId="158DE36A" w14:textId="15FC041F" w:rsidR="00E23161" w:rsidRPr="00C70828" w:rsidRDefault="007B2FA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01.15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08.40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DFEFC35" w:rsidR="00E23161" w:rsidRPr="00C70828" w:rsidRDefault="005049E8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01 มี.ค.</w:t>
            </w:r>
            <w:r w:rsidR="00FD079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1318909B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</w:t>
            </w:r>
            <w:r w:rsidR="00E2155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13</w:t>
            </w:r>
          </w:p>
        </w:tc>
        <w:tc>
          <w:tcPr>
            <w:tcW w:w="2410" w:type="dxa"/>
          </w:tcPr>
          <w:p w14:paraId="73D99778" w14:textId="27D58BEC" w:rsidR="00E23161" w:rsidRPr="00C70828" w:rsidRDefault="007B2FA5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0BE098CD" w:rsidR="00E23161" w:rsidRPr="00C70828" w:rsidRDefault="0033325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E2155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55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E2155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E2155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50</w:t>
            </w:r>
          </w:p>
        </w:tc>
      </w:tr>
    </w:tbl>
    <w:p w14:paraId="06CB7A2B" w14:textId="22302ADE" w:rsidR="00E23161" w:rsidRPr="0060714E" w:rsidRDefault="008F2E77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0714E">
        <w:rPr>
          <w:rFonts w:ascii="Browallia New" w:hAnsi="Browallia New" w:cs="Browallia New"/>
          <w:b/>
          <w:bCs/>
          <w:color w:val="0000FF"/>
          <w:sz w:val="32"/>
          <w:szCs w:val="32"/>
        </w:rPr>
        <w:t>**</w:t>
      </w:r>
      <w:r w:rsidR="00E23161" w:rsidRPr="006071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เวลาบินอาจจะมีการเปลี่ยนแปลงเล็กน้อยขึ้นอยู่กับสายการบิน**</w:t>
      </w:r>
    </w:p>
    <w:p w14:paraId="2E3A1D09" w14:textId="63CCA7A1" w:rsidR="003554AF" w:rsidRPr="00B13498" w:rsidRDefault="00870C95" w:rsidP="003554AF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3D47B510" wp14:editId="7D7D6396">
            <wp:simplePos x="0" y="0"/>
            <wp:positionH relativeFrom="margin">
              <wp:align>left</wp:align>
            </wp:positionH>
            <wp:positionV relativeFrom="paragraph">
              <wp:posOffset>85725</wp:posOffset>
            </wp:positionV>
            <wp:extent cx="1638300" cy="163830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8300" cy="1638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A0235E5" w14:textId="77777777" w:rsidR="001471CC" w:rsidRDefault="00870C95" w:rsidP="003554AF">
      <w:pPr>
        <w:shd w:val="clear" w:color="auto" w:fill="F9DFD3"/>
        <w:spacing w:after="0" w:line="240" w:lineRule="auto"/>
        <w:rPr>
          <w:rFonts w:ascii="Segoe UI Emoji" w:hAnsi="Segoe UI Emoji"/>
          <w:b/>
          <w:bCs/>
          <w:sz w:val="32"/>
          <w:szCs w:val="32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a7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hint="cs"/>
          <w:cs/>
        </w:rPr>
        <w:t xml:space="preserve"> </w:t>
      </w:r>
      <w:r>
        <w:t>QR CODE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3554AF"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</w:p>
    <w:p w14:paraId="0678B6A5" w14:textId="7C2CB3FF" w:rsidR="003554AF" w:rsidRPr="008B136E" w:rsidRDefault="001471CC" w:rsidP="003554A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  <w:r w:rsidR="008F2E77"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a6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a6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a6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a7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a7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a7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a6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3A8C63C5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782221">
        <w:rPr>
          <w:rFonts w:ascii="Browallia New" w:hAnsi="Browallia New" w:cs="Browallia New" w:hint="cs"/>
          <w:b/>
          <w:bCs/>
          <w:sz w:val="52"/>
          <w:szCs w:val="52"/>
          <w:cs/>
        </w:rPr>
        <w:t>2</w:t>
      </w:r>
      <w:r w:rsidR="005049E8">
        <w:rPr>
          <w:rFonts w:ascii="Browallia New" w:hAnsi="Browallia New" w:cs="Browallia New" w:hint="cs"/>
          <w:b/>
          <w:bCs/>
          <w:sz w:val="52"/>
          <w:szCs w:val="52"/>
          <w:cs/>
        </w:rPr>
        <w:t>4</w:t>
      </w:r>
      <w:r w:rsidR="00FC1F54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="00FC1F54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กุมภาพันธ์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>256</w:t>
      </w:r>
      <w:r w:rsidR="00A2151A">
        <w:rPr>
          <w:rFonts w:ascii="Browallia New" w:hAnsi="Browallia New" w:cs="Browallia New"/>
          <w:b/>
          <w:bCs/>
          <w:sz w:val="52"/>
          <w:szCs w:val="52"/>
        </w:rPr>
        <w:t>6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6-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364F2456" w:rsidR="001C40FD" w:rsidRPr="00B51AF0" w:rsidRDefault="00782221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2</w:t>
            </w:r>
            <w:r w:rsidR="00EE6F2E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6</w:t>
            </w:r>
            <w:r w:rsidR="00FD0791" w:rsidRPr="00FD0791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 xml:space="preserve"> กุมภาพันธ์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532F3460" w:rsidR="004446AE" w:rsidRPr="00B51AF0" w:rsidRDefault="005049E8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01 มีนาคม</w:t>
            </w:r>
            <w:r w:rsidR="00FD0791" w:rsidRPr="00FD0791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69F6B434" w:rsidR="001C4C7A" w:rsidRPr="000F39CC" w:rsidRDefault="00E21550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THAI 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243E781B" w:rsidR="001C40FD" w:rsidRPr="00B51AF0" w:rsidRDefault="00E2155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69398B00" w:rsidR="001C4C7A" w:rsidRPr="00B51AF0" w:rsidRDefault="00E21550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KANSAI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650AAB4E" w:rsidR="001C4C7A" w:rsidRPr="00B51AF0" w:rsidRDefault="00E2155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KANSAI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7447252D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5-50"/>
        <w:tblpPr w:leftFromText="180" w:rightFromText="180" w:vertAnchor="text" w:horzAnchor="margin" w:tblpY="-2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870C95" w:rsidRPr="00C70828" w14:paraId="70903519" w14:textId="77777777" w:rsidTr="00870C9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27512F4C" w14:textId="77777777" w:rsidR="00870C95" w:rsidRPr="00C70828" w:rsidRDefault="00870C95" w:rsidP="00870C95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870C95" w:rsidRPr="00C70828" w14:paraId="215799CB" w14:textId="77777777" w:rsidTr="00870C9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6751ECA7" w14:textId="4900369E" w:rsidR="00870C95" w:rsidRPr="00B51AF0" w:rsidRDefault="00870C95" w:rsidP="00870C95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B73F4B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TOYOKOINN NAGOYA </w:t>
            </w:r>
            <w:r w:rsidR="00F94FB8">
              <w:rPr>
                <w:rFonts w:ascii="Browallia New" w:eastAsia="Times New Roman" w:hAnsi="Browallia New" w:cs="Browallia New"/>
                <w:sz w:val="32"/>
                <w:szCs w:val="32"/>
              </w:rPr>
              <w:t>KANAYAMA</w:t>
            </w:r>
          </w:p>
        </w:tc>
        <w:tc>
          <w:tcPr>
            <w:tcW w:w="1984" w:type="dxa"/>
            <w:noWrap/>
          </w:tcPr>
          <w:p w14:paraId="4CF0A426" w14:textId="6D5EB727" w:rsidR="00870C95" w:rsidRPr="00B51AF0" w:rsidRDefault="00F94FB8" w:rsidP="00870C9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t>+81-052-339-1045</w:t>
            </w:r>
          </w:p>
        </w:tc>
        <w:tc>
          <w:tcPr>
            <w:tcW w:w="5666" w:type="dxa"/>
            <w:noWrap/>
          </w:tcPr>
          <w:p w14:paraId="46D62BB5" w14:textId="0A688C7A" w:rsidR="00870C95" w:rsidRPr="00F94FB8" w:rsidRDefault="00F94FB8" w:rsidP="00870C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>
              <w:rPr>
                <w:rFonts w:ascii="Arial" w:hAnsi="Arial" w:cs="Arial"/>
                <w:color w:val="333333"/>
                <w:sz w:val="21"/>
                <w:szCs w:val="21"/>
              </w:rPr>
              <w:t>3-9-28 Masaki, Naka-</w:t>
            </w:r>
            <w:proofErr w:type="spellStart"/>
            <w:r>
              <w:rPr>
                <w:rFonts w:ascii="Arial" w:hAnsi="Arial" w:cs="Arial"/>
                <w:color w:val="333333"/>
                <w:sz w:val="21"/>
                <w:szCs w:val="21"/>
              </w:rPr>
              <w:t>ku</w:t>
            </w:r>
            <w:proofErr w:type="spellEnd"/>
            <w:r>
              <w:rPr>
                <w:rFonts w:ascii="Arial" w:hAnsi="Arial" w:cs="Arial"/>
                <w:color w:val="333333"/>
                <w:sz w:val="21"/>
                <w:szCs w:val="21"/>
              </w:rPr>
              <w:t>, Nagoya city, Aichi 460-0024 Japan</w:t>
            </w:r>
          </w:p>
        </w:tc>
      </w:tr>
    </w:tbl>
    <w:p w14:paraId="686A2834" w14:textId="38B3CED2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5123277" w14:textId="0626F9D1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04A80B3" w14:textId="65380839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p w14:paraId="31A07190" w14:textId="733168A4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98858C8" w14:textId="0EC2DE94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4E19926" w14:textId="77777777" w:rsidR="00870C95" w:rsidRPr="00E926C3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6-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AA880DF" w:rsidR="0015352E" w:rsidRPr="00B51AF0" w:rsidRDefault="008B136E" w:rsidP="00390E00">
            <w:pPr>
              <w:pStyle w:val="a8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3A5B86"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A5B86"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="008F2E77"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27A6B6D" w:rsidR="00333259" w:rsidRPr="00B51AF0" w:rsidRDefault="004F18AF" w:rsidP="00333259">
            <w:pPr>
              <w:pStyle w:val="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</w:t>
            </w:r>
            <w:proofErr w:type="spellStart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้ท</w:t>
            </w:r>
            <w:proofErr w:type="spellEnd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a7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a7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54D04B" w14:textId="77777777" w:rsidR="00491A26" w:rsidRDefault="00491A26" w:rsidP="004446AE">
      <w:pPr>
        <w:spacing w:after="0" w:line="240" w:lineRule="auto"/>
      </w:pPr>
      <w:r>
        <w:separator/>
      </w:r>
    </w:p>
  </w:endnote>
  <w:endnote w:type="continuationSeparator" w:id="0">
    <w:p w14:paraId="0EA1DF5F" w14:textId="77777777" w:rsidR="00491A26" w:rsidRDefault="00491A26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695B5A" w14:textId="77777777" w:rsidR="00491A26" w:rsidRDefault="00491A26" w:rsidP="004446AE">
      <w:pPr>
        <w:spacing w:after="0" w:line="240" w:lineRule="auto"/>
      </w:pPr>
      <w:r>
        <w:separator/>
      </w:r>
    </w:p>
  </w:footnote>
  <w:footnote w:type="continuationSeparator" w:id="0">
    <w:p w14:paraId="3F6C69CC" w14:textId="77777777" w:rsidR="00491A26" w:rsidRDefault="00491A26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4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879D6"/>
    <w:rsid w:val="000C0407"/>
    <w:rsid w:val="000C5603"/>
    <w:rsid w:val="000C6EDB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471CC"/>
    <w:rsid w:val="001507E4"/>
    <w:rsid w:val="0015352E"/>
    <w:rsid w:val="00154B3B"/>
    <w:rsid w:val="001640C4"/>
    <w:rsid w:val="00165CBB"/>
    <w:rsid w:val="00167FAE"/>
    <w:rsid w:val="00172BBF"/>
    <w:rsid w:val="00177FEF"/>
    <w:rsid w:val="00184221"/>
    <w:rsid w:val="00184ABD"/>
    <w:rsid w:val="0018645F"/>
    <w:rsid w:val="0018778C"/>
    <w:rsid w:val="001A027D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01CD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1910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2C78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149B3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1A26"/>
    <w:rsid w:val="00494EB5"/>
    <w:rsid w:val="00495273"/>
    <w:rsid w:val="004B4E9D"/>
    <w:rsid w:val="004B634F"/>
    <w:rsid w:val="004C3D45"/>
    <w:rsid w:val="004C5C93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049E8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0714E"/>
    <w:rsid w:val="0061329B"/>
    <w:rsid w:val="00616B81"/>
    <w:rsid w:val="0062146C"/>
    <w:rsid w:val="006228FD"/>
    <w:rsid w:val="006237A0"/>
    <w:rsid w:val="00625C8D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D"/>
    <w:rsid w:val="0077410A"/>
    <w:rsid w:val="00776D04"/>
    <w:rsid w:val="007779C8"/>
    <w:rsid w:val="00782221"/>
    <w:rsid w:val="00786C20"/>
    <w:rsid w:val="007940DA"/>
    <w:rsid w:val="007A5E11"/>
    <w:rsid w:val="007B1628"/>
    <w:rsid w:val="007B186F"/>
    <w:rsid w:val="007B2FA5"/>
    <w:rsid w:val="007B48AA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0C95"/>
    <w:rsid w:val="0087277D"/>
    <w:rsid w:val="00873853"/>
    <w:rsid w:val="00876DF6"/>
    <w:rsid w:val="008831F6"/>
    <w:rsid w:val="00883D7A"/>
    <w:rsid w:val="008850BD"/>
    <w:rsid w:val="00886BF8"/>
    <w:rsid w:val="008A4248"/>
    <w:rsid w:val="008A552D"/>
    <w:rsid w:val="008A7262"/>
    <w:rsid w:val="008B136E"/>
    <w:rsid w:val="008B44CC"/>
    <w:rsid w:val="008C442F"/>
    <w:rsid w:val="008C71DE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151A"/>
    <w:rsid w:val="00A25E32"/>
    <w:rsid w:val="00A26766"/>
    <w:rsid w:val="00A313FD"/>
    <w:rsid w:val="00A40D94"/>
    <w:rsid w:val="00A5417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4E6"/>
    <w:rsid w:val="00B14FB5"/>
    <w:rsid w:val="00B1561A"/>
    <w:rsid w:val="00B206D1"/>
    <w:rsid w:val="00B32E15"/>
    <w:rsid w:val="00B34FDF"/>
    <w:rsid w:val="00B35E4E"/>
    <w:rsid w:val="00B35F9A"/>
    <w:rsid w:val="00B36D8E"/>
    <w:rsid w:val="00B41E82"/>
    <w:rsid w:val="00B50A82"/>
    <w:rsid w:val="00B51AF0"/>
    <w:rsid w:val="00B51E62"/>
    <w:rsid w:val="00B56057"/>
    <w:rsid w:val="00B615F2"/>
    <w:rsid w:val="00B633CC"/>
    <w:rsid w:val="00B65EF2"/>
    <w:rsid w:val="00B73F4B"/>
    <w:rsid w:val="00B73FD2"/>
    <w:rsid w:val="00B81597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D55F7"/>
    <w:rsid w:val="00BE6FED"/>
    <w:rsid w:val="00BF4F78"/>
    <w:rsid w:val="00BF5A0E"/>
    <w:rsid w:val="00BF6D8B"/>
    <w:rsid w:val="00C00FED"/>
    <w:rsid w:val="00C03534"/>
    <w:rsid w:val="00C1543B"/>
    <w:rsid w:val="00C15B8A"/>
    <w:rsid w:val="00C16DEA"/>
    <w:rsid w:val="00C25E80"/>
    <w:rsid w:val="00C35240"/>
    <w:rsid w:val="00C37671"/>
    <w:rsid w:val="00C41FF3"/>
    <w:rsid w:val="00C42A9A"/>
    <w:rsid w:val="00C467EC"/>
    <w:rsid w:val="00C531D4"/>
    <w:rsid w:val="00C62432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C566C"/>
    <w:rsid w:val="00CD0A3E"/>
    <w:rsid w:val="00CD5A62"/>
    <w:rsid w:val="00CD66DF"/>
    <w:rsid w:val="00CD6B5D"/>
    <w:rsid w:val="00CD73E5"/>
    <w:rsid w:val="00CD7440"/>
    <w:rsid w:val="00CE4245"/>
    <w:rsid w:val="00CE57AA"/>
    <w:rsid w:val="00CE71D1"/>
    <w:rsid w:val="00D06B2B"/>
    <w:rsid w:val="00D10163"/>
    <w:rsid w:val="00D104E4"/>
    <w:rsid w:val="00D15496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542D9"/>
    <w:rsid w:val="00D5606A"/>
    <w:rsid w:val="00D61735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2C11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1550"/>
    <w:rsid w:val="00E23161"/>
    <w:rsid w:val="00E2644E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C2E82"/>
    <w:rsid w:val="00EC5432"/>
    <w:rsid w:val="00EC657F"/>
    <w:rsid w:val="00ED0C8B"/>
    <w:rsid w:val="00ED5834"/>
    <w:rsid w:val="00EE5C3B"/>
    <w:rsid w:val="00EE6F2E"/>
    <w:rsid w:val="00EF337A"/>
    <w:rsid w:val="00EF474E"/>
    <w:rsid w:val="00EF690D"/>
    <w:rsid w:val="00F020BF"/>
    <w:rsid w:val="00F1045F"/>
    <w:rsid w:val="00F14322"/>
    <w:rsid w:val="00F21B95"/>
    <w:rsid w:val="00F26F66"/>
    <w:rsid w:val="00F33300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94FB8"/>
    <w:rsid w:val="00FA3849"/>
    <w:rsid w:val="00FA4B14"/>
    <w:rsid w:val="00FA5BF8"/>
    <w:rsid w:val="00FA60FC"/>
    <w:rsid w:val="00FB3844"/>
    <w:rsid w:val="00FB45B9"/>
    <w:rsid w:val="00FC1F54"/>
    <w:rsid w:val="00FD0791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uiPriority w:val="1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หัวเรื่อง 2 อักขระ"/>
    <w:basedOn w:val="a0"/>
    <w:link w:val="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Strong"/>
    <w:basedOn w:val="a0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a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5-5">
    <w:name w:val="List Table 5 Dark Accent 5"/>
    <w:basedOn w:val="a1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1">
    <w:name w:val="List Table 5 Dark Accent 1"/>
    <w:basedOn w:val="a1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4-5">
    <w:name w:val="List Table 4 Accent 5"/>
    <w:basedOn w:val="a1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aa">
    <w:name w:val="Balloon Text"/>
    <w:basedOn w:val="a"/>
    <w:link w:val="ab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ac">
    <w:name w:val="Unresolved Mention"/>
    <w:basedOn w:val="a0"/>
    <w:uiPriority w:val="99"/>
    <w:semiHidden/>
    <w:unhideWhenUsed/>
    <w:rsid w:val="00A560DF"/>
    <w:rPr>
      <w:color w:val="605E5C"/>
      <w:shd w:val="clear" w:color="auto" w:fill="E1DFDD"/>
    </w:rPr>
  </w:style>
  <w:style w:type="table" w:styleId="4-4">
    <w:name w:val="Grid Table 4 Accent 4"/>
    <w:basedOn w:val="a1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4">
    <w:name w:val="Plain Table 4"/>
    <w:basedOn w:val="a1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6-1">
    <w:name w:val="Grid Table 6 Colorful Accent 1"/>
    <w:basedOn w:val="a1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5-50">
    <w:name w:val="Grid Table 5 Dark Accent 5"/>
    <w:basedOn w:val="a1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6-2">
    <w:name w:val="Grid Table 6 Colorful Accent 2"/>
    <w:basedOn w:val="a1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5-2">
    <w:name w:val="Grid Table 5 Dark Accent 2"/>
    <w:basedOn w:val="a1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ad">
    <w:name w:val="header"/>
    <w:basedOn w:val="a"/>
    <w:link w:val="ae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e">
    <w:name w:val="หัวกระดาษ อักขระ"/>
    <w:basedOn w:val="a0"/>
    <w:link w:val="ad"/>
    <w:uiPriority w:val="99"/>
    <w:rsid w:val="004446AE"/>
  </w:style>
  <w:style w:type="paragraph" w:styleId="af">
    <w:name w:val="footer"/>
    <w:basedOn w:val="a"/>
    <w:link w:val="af0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0">
    <w:name w:val="ท้ายกระดาษ อักขระ"/>
    <w:basedOn w:val="a0"/>
    <w:link w:val="af"/>
    <w:uiPriority w:val="99"/>
    <w:rsid w:val="004446AE"/>
  </w:style>
  <w:style w:type="character" w:customStyle="1" w:styleId="w8qarf">
    <w:name w:val="w8qarf"/>
    <w:basedOn w:val="a0"/>
    <w:rsid w:val="00B73F4B"/>
  </w:style>
  <w:style w:type="character" w:customStyle="1" w:styleId="lrzxr">
    <w:name w:val="lrzxr"/>
    <w:basedOn w:val="a0"/>
    <w:rsid w:val="00B73F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8</Pages>
  <Words>1843</Words>
  <Characters>10511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jutharat</cp:lastModifiedBy>
  <cp:revision>5</cp:revision>
  <cp:lastPrinted>2023-02-18T08:18:00Z</cp:lastPrinted>
  <dcterms:created xsi:type="dcterms:W3CDTF">2023-02-18T08:05:00Z</dcterms:created>
  <dcterms:modified xsi:type="dcterms:W3CDTF">2023-02-23T13:16:00Z</dcterms:modified>
</cp:coreProperties>
</file>