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6B4EDB22" w:rsidR="00682778" w:rsidRPr="00F736C3" w:rsidRDefault="002F2CC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5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777C390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029A3147" w:rsidR="0065064B" w:rsidRPr="00F736C3" w:rsidRDefault="004D2A2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5418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707A4AC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8DD6D75" w:rsidR="00335DD2" w:rsidRPr="00F736C3" w:rsidRDefault="004D2A2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31148BA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F2C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17</w:t>
            </w:r>
            <w:r w:rsidR="00AD56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69C25EF5" w14:textId="4D881869" w:rsidR="009E15B8" w:rsidRPr="009E15B8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3 – 4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F – G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38E9DE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2A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C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5454AFB" w:rsidR="00206F70" w:rsidRPr="00E41BDB" w:rsidRDefault="002F2CC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9E15B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1121</Words>
  <Characters>6394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2022-07-15T10:29:00Z</cp:lastPrinted>
  <dcterms:created xsi:type="dcterms:W3CDTF">2022-12-10T10:40:00Z</dcterms:created>
  <dcterms:modified xsi:type="dcterms:W3CDTF">2022-12-10T10:41:00Z</dcterms:modified>
</cp:coreProperties>
</file>