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5E189BD" w:rsidR="00682778" w:rsidRPr="00F736C3" w:rsidRDefault="00852A8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3BD92C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หญิง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7F77250" w:rsidR="0065064B" w:rsidRPr="00F736C3" w:rsidRDefault="00992FF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D93AD9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EBC3A0F" w:rsidR="00335DD2" w:rsidRPr="00F736C3" w:rsidRDefault="00992FF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448D3C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52A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14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EFD51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A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51EC9A7" w:rsidR="00206F70" w:rsidRPr="00E41BDB" w:rsidRDefault="00852A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1121</Words>
  <Characters>6396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2022-12-09T10:29:00Z</dcterms:created>
  <dcterms:modified xsi:type="dcterms:W3CDTF">2022-12-09T10:31:00Z</dcterms:modified>
</cp:coreProperties>
</file>