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ลิงจั๊กๆ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A10867" w:rsidR="00682778" w:rsidRPr="00C70828" w:rsidRDefault="00E53D5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21-26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941284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53D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228079" w:rsidR="00674591" w:rsidRPr="00C70828" w:rsidRDefault="00E53D5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3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9C7B4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17F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3D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CC0C61" w:rsidR="00674591" w:rsidRPr="00860625" w:rsidRDefault="00E53D5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3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0926369497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8DEDB8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53D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53D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0C1A810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A599C0" w:rsidR="00E23161" w:rsidRPr="00C70828" w:rsidRDefault="00E53D5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BBFBF6" w:rsidR="00E23161" w:rsidRPr="00C70828" w:rsidRDefault="00E53D5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2EF10E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A5E1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E53D5E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D2823B" w:rsidR="001C40FD" w:rsidRPr="00B51AF0" w:rsidRDefault="00E53D5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460CA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C727A43" w:rsidR="004446AE" w:rsidRPr="00B51AF0" w:rsidRDefault="00E17FB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53D5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460CA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D42C6" w14:textId="77777777" w:rsidR="00C15BD4" w:rsidRDefault="00C15BD4" w:rsidP="004446AE">
      <w:pPr>
        <w:spacing w:after="0" w:line="240" w:lineRule="auto"/>
      </w:pPr>
      <w:r>
        <w:separator/>
      </w:r>
    </w:p>
  </w:endnote>
  <w:endnote w:type="continuationSeparator" w:id="0">
    <w:p w14:paraId="64B7020D" w14:textId="77777777" w:rsidR="00C15BD4" w:rsidRDefault="00C15BD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623A1" w14:textId="77777777" w:rsidR="00C15BD4" w:rsidRDefault="00C15BD4" w:rsidP="004446AE">
      <w:pPr>
        <w:spacing w:after="0" w:line="240" w:lineRule="auto"/>
      </w:pPr>
      <w:r>
        <w:separator/>
      </w:r>
    </w:p>
  </w:footnote>
  <w:footnote w:type="continuationSeparator" w:id="0">
    <w:p w14:paraId="11F8FDAB" w14:textId="77777777" w:rsidR="00C15BD4" w:rsidRDefault="00C15BD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1824</Words>
  <Characters>10398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2023-01-16T12:46:00Z</cp:lastPrinted>
  <dcterms:created xsi:type="dcterms:W3CDTF">2022-12-13T07:08:00Z</dcterms:created>
  <dcterms:modified xsi:type="dcterms:W3CDTF">2023-01-16T12:46:00Z</dcterms:modified>
</cp:coreProperties>
</file>