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ลิงจั๊กๆ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B472C3E" w:rsidR="00682778" w:rsidRPr="00C70828" w:rsidRDefault="005D6D2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499F6F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D6D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FD4042" w:rsidR="00674591" w:rsidRPr="00C70828" w:rsidRDefault="005D6D2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6D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4A85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6D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ฟอร์เฟิร์น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1C91860" w:rsidR="00674591" w:rsidRPr="00860625" w:rsidRDefault="005D6D2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D6D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CB0C97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0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05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0C1A810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82A3AE" w:rsidR="00E23161" w:rsidRPr="00C70828" w:rsidRDefault="005D6D2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06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15B69D" w:rsidR="00E23161" w:rsidRPr="00C70828" w:rsidRDefault="005D6D2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10 </w:t>
            </w:r>
            <w:r w:rsidR="002014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7800B08B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5466F578" w14:textId="0AB0A45C" w:rsidR="00460CA2" w:rsidRPr="00385930" w:rsidRDefault="00460CA2" w:rsidP="00460C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359E07D5">
            <wp:simplePos x="0" y="0"/>
            <wp:positionH relativeFrom="margin">
              <wp:align>left</wp:align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EA84" w14:textId="61A17920" w:rsidR="00460CA2" w:rsidRPr="00E91A05" w:rsidRDefault="00460CA2" w:rsidP="00460CA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B01AD7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D6D2D">
        <w:rPr>
          <w:rFonts w:ascii="Browallia New" w:hAnsi="Browallia New" w:cs="Browallia New" w:hint="cs"/>
          <w:b/>
          <w:bCs/>
          <w:sz w:val="52"/>
          <w:szCs w:val="52"/>
          <w:cs/>
        </w:rPr>
        <w:t>03 กุมภาพันธ์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11632EA" w:rsidR="001C40FD" w:rsidRPr="00B51AF0" w:rsidRDefault="005D6D2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06 กุมภาพันธ์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FCE7E62" w:rsidR="004446AE" w:rsidRPr="00B51AF0" w:rsidRDefault="005D6D2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1F65F" w14:textId="77777777" w:rsidR="005218C2" w:rsidRDefault="005218C2" w:rsidP="004446AE">
      <w:pPr>
        <w:spacing w:after="0" w:line="240" w:lineRule="auto"/>
      </w:pPr>
      <w:r>
        <w:separator/>
      </w:r>
    </w:p>
  </w:endnote>
  <w:endnote w:type="continuationSeparator" w:id="0">
    <w:p w14:paraId="1368906E" w14:textId="77777777" w:rsidR="005218C2" w:rsidRDefault="005218C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9DEB3" w14:textId="77777777" w:rsidR="005218C2" w:rsidRDefault="005218C2" w:rsidP="004446AE">
      <w:pPr>
        <w:spacing w:after="0" w:line="240" w:lineRule="auto"/>
      </w:pPr>
      <w:r>
        <w:separator/>
      </w:r>
    </w:p>
  </w:footnote>
  <w:footnote w:type="continuationSeparator" w:id="0">
    <w:p w14:paraId="2499E18B" w14:textId="77777777" w:rsidR="005218C2" w:rsidRDefault="005218C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1830</Words>
  <Characters>10433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2023-01-23T08:52:00Z</cp:lastPrinted>
  <dcterms:created xsi:type="dcterms:W3CDTF">2023-01-31T07:48:00Z</dcterms:created>
  <dcterms:modified xsi:type="dcterms:W3CDTF">2023-01-31T08:11:00Z</dcterms:modified>
</cp:coreProperties>
</file>