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ลิงจั๊กๆ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59ACB04" w:rsidR="00682778" w:rsidRPr="00C70828" w:rsidRDefault="0020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-03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9D7881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5FA357E" w:rsidR="00674591" w:rsidRPr="00C70828" w:rsidRDefault="0020147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1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15C54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E316EA" w:rsidR="00674591" w:rsidRPr="00860625" w:rsidRDefault="0020147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1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B33137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0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53D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0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0E9CC6" w:rsidR="00E23161" w:rsidRPr="00C70828" w:rsidRDefault="0020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68D55E" w:rsidR="00E23161" w:rsidRPr="00C70828" w:rsidRDefault="0020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C4AA07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01471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EB11637" w:rsidR="001C40FD" w:rsidRPr="00B51AF0" w:rsidRDefault="0020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26228B6" w:rsidR="004446AE" w:rsidRPr="00B51AF0" w:rsidRDefault="0020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03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67026" w14:textId="77777777" w:rsidR="00291727" w:rsidRDefault="00291727" w:rsidP="004446AE">
      <w:pPr>
        <w:spacing w:after="0" w:line="240" w:lineRule="auto"/>
      </w:pPr>
      <w:r>
        <w:separator/>
      </w:r>
    </w:p>
  </w:endnote>
  <w:endnote w:type="continuationSeparator" w:id="0">
    <w:p w14:paraId="281CC1A8" w14:textId="77777777" w:rsidR="00291727" w:rsidRDefault="0029172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63CF3" w14:textId="77777777" w:rsidR="00291727" w:rsidRDefault="00291727" w:rsidP="004446AE">
      <w:pPr>
        <w:spacing w:after="0" w:line="240" w:lineRule="auto"/>
      </w:pPr>
      <w:r>
        <w:separator/>
      </w:r>
    </w:p>
  </w:footnote>
  <w:footnote w:type="continuationSeparator" w:id="0">
    <w:p w14:paraId="253940D1" w14:textId="77777777" w:rsidR="00291727" w:rsidRDefault="0029172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1826</Words>
  <Characters>10412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2023-01-23T08:52:00Z</cp:lastPrinted>
  <dcterms:created xsi:type="dcterms:W3CDTF">2022-12-13T07:08:00Z</dcterms:created>
  <dcterms:modified xsi:type="dcterms:W3CDTF">2023-01-23T08:52:00Z</dcterms:modified>
</cp:coreProperties>
</file>