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894"/>
        <w:gridCol w:w="2700"/>
      </w:tblGrid>
      <w:tr w:rsidR="00682778" w:rsidTr="00CA08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2E0A11" w:rsidP="00177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</w:t>
            </w:r>
            <w:r w:rsidR="0017769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TURKEY </w:t>
            </w:r>
            <w:r w:rsidR="00177697">
              <w:rPr>
                <w:rFonts w:ascii="Browallia New" w:hAnsi="Browallia New" w:cs="Browallia New"/>
                <w:sz w:val="44"/>
                <w:szCs w:val="44"/>
              </w:rPr>
              <w:t xml:space="preserve">RIVIERA FEVER </w:t>
            </w:r>
          </w:p>
        </w:tc>
      </w:tr>
      <w:tr w:rsidR="00682778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4D68E0" w:rsidP="004D68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2561</w:t>
            </w:r>
          </w:p>
        </w:tc>
      </w:tr>
      <w:tr w:rsidR="004E6527" w:rsidTr="00CA0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4E6527" w:rsidRPr="0048597C" w:rsidRDefault="004E6527" w:rsidP="004E652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4E6527" w:rsidRPr="0048597C" w:rsidRDefault="004E6527" w:rsidP="004D68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68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4D68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พิสิท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4" w:type="dxa"/>
            <w:gridSpan w:val="2"/>
          </w:tcPr>
          <w:p w:rsidR="004E6527" w:rsidRPr="0048597C" w:rsidRDefault="004D68E0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6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095-247-9616</w:t>
            </w:r>
          </w:p>
        </w:tc>
      </w:tr>
      <w:tr w:rsidR="009E347C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4D68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829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68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4" w:type="dxa"/>
            <w:gridSpan w:val="2"/>
          </w:tcPr>
          <w:p w:rsidR="009E347C" w:rsidRDefault="004D68E0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D6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7359CB" w:rsidTr="00CA08F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F42E0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42E0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5" w:type="dxa"/>
            <w:gridSpan w:val="3"/>
          </w:tcPr>
          <w:p w:rsidR="00950E7E" w:rsidRPr="007359CB" w:rsidRDefault="004D68E0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700" w:type="dxa"/>
          </w:tcPr>
          <w:p w:rsidR="00950E7E" w:rsidRPr="007359CB" w:rsidRDefault="007359CB" w:rsidP="004D68E0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E652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4D68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242638" cy="779227"/>
                  <wp:effectExtent l="0" t="0" r="0" b="1905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927" cy="79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U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DD2CC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065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4E652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E6527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4E652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DD2CC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bookmarkStart w:id="0" w:name="_GoBack"/>
            <w:bookmarkEnd w:id="0"/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4E6527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.00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4E6527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</w:t>
            </w:r>
            <w:r w:rsidR="00742B7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DE2CD9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DE2CD9" w:rsidRPr="00DE2CD9" w:rsidRDefault="00DE2CD9" w:rsidP="00DE2CD9">
            <w:pPr>
              <w:rPr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E652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ณะ 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26 กันยายน 61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5.16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DE2CD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6.27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4E652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697"/>
    <w:rsid w:val="00177FEF"/>
    <w:rsid w:val="00184221"/>
    <w:rsid w:val="001D5DCF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68E0"/>
    <w:rsid w:val="004E03E6"/>
    <w:rsid w:val="004E6527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B11FB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A5E11"/>
    <w:rsid w:val="007B48AA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8E3AB6"/>
    <w:rsid w:val="008F6803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22A7D"/>
    <w:rsid w:val="00C64F93"/>
    <w:rsid w:val="00C7237D"/>
    <w:rsid w:val="00CA08F1"/>
    <w:rsid w:val="00CB3365"/>
    <w:rsid w:val="00CC43F4"/>
    <w:rsid w:val="00CD5A62"/>
    <w:rsid w:val="00D06B2B"/>
    <w:rsid w:val="00D17BD6"/>
    <w:rsid w:val="00D351DD"/>
    <w:rsid w:val="00D65270"/>
    <w:rsid w:val="00D7537D"/>
    <w:rsid w:val="00DD1CEC"/>
    <w:rsid w:val="00DD2CC7"/>
    <w:rsid w:val="00DD3349"/>
    <w:rsid w:val="00DE2CD9"/>
    <w:rsid w:val="00E026C4"/>
    <w:rsid w:val="00E1044E"/>
    <w:rsid w:val="00E13D67"/>
    <w:rsid w:val="00E2644E"/>
    <w:rsid w:val="00E82B85"/>
    <w:rsid w:val="00E83262"/>
    <w:rsid w:val="00EF337A"/>
    <w:rsid w:val="00EF391B"/>
    <w:rsid w:val="00F42E09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0F2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2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CA780-72E3-4CFA-A04A-74705B566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1442</Words>
  <Characters>8220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2018-11-09T04:07:00Z</dcterms:created>
  <dcterms:modified xsi:type="dcterms:W3CDTF">2018-11-09T04:09:00Z</dcterms:modified>
</cp:coreProperties>
</file>