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05D2BD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E7B1E">
              <w:rPr>
                <w:rFonts w:ascii="Browallia New" w:hAnsi="Browallia New" w:cs="Browallia New"/>
                <w:sz w:val="44"/>
                <w:szCs w:val="44"/>
              </w:rPr>
              <w:t>CTS04 XJ BKK HOKKAIDO SNOW BEAR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61062DE" w:rsidR="00682778" w:rsidRPr="00C70828" w:rsidRDefault="007E071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FE7B1E" w:rsidRPr="00FE7B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04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A7B8E38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07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7D7F2BB" w:rsidR="00674591" w:rsidRPr="00C70828" w:rsidRDefault="007E0712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E07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4D8032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7B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E07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287B6E3" w:rsidR="00674591" w:rsidRPr="00860625" w:rsidRDefault="007E0712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E07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E07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5578624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E07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69945B2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7E0712" w:rsidRPr="007E071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นัดหมายประตู10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7B2FA5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 xml:space="preserve">THAI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5895569" w:rsidR="00E23161" w:rsidRPr="00C70828" w:rsidRDefault="007E071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31</w:t>
            </w:r>
            <w:r w:rsidR="00FE7B1E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 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F811196" w:rsidR="00E23161" w:rsidRPr="00C70828" w:rsidRDefault="007E071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04 ก.พ.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B1FE83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7E0712">
        <w:rPr>
          <w:rFonts w:ascii="Browallia New" w:hAnsi="Browallia New" w:cs="Browallia New" w:hint="cs"/>
          <w:b/>
          <w:bCs/>
          <w:sz w:val="52"/>
          <w:szCs w:val="52"/>
          <w:cs/>
        </w:rPr>
        <w:t>28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E9C789F" w:rsidR="001C40FD" w:rsidRPr="00B51AF0" w:rsidRDefault="007E071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31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มกราคม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35274D6" w:rsidR="004446AE" w:rsidRPr="00B51AF0" w:rsidRDefault="007E071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7E0712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04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F6B434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EEA1562" w:rsidR="00611A81" w:rsidRPr="00B51AF0" w:rsidRDefault="00611A81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ART HOTEL ASAHIKAWA</w:t>
            </w:r>
          </w:p>
        </w:tc>
        <w:tc>
          <w:tcPr>
            <w:tcW w:w="1984" w:type="dxa"/>
            <w:noWrap/>
          </w:tcPr>
          <w:p w14:paraId="4CF0A426" w14:textId="6D8379ED" w:rsidR="00611A81" w:rsidRPr="00B51AF0" w:rsidRDefault="00611A81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46D62BB5" w14:textId="010DA5AD" w:rsidR="00611A81" w:rsidRPr="00B73F4B" w:rsidRDefault="00611A81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0589C" w14:textId="77777777" w:rsidR="009A2D3C" w:rsidRDefault="009A2D3C" w:rsidP="004446AE">
      <w:pPr>
        <w:spacing w:after="0" w:line="240" w:lineRule="auto"/>
      </w:pPr>
      <w:r>
        <w:separator/>
      </w:r>
    </w:p>
  </w:endnote>
  <w:endnote w:type="continuationSeparator" w:id="0">
    <w:p w14:paraId="4E59B11B" w14:textId="77777777" w:rsidR="009A2D3C" w:rsidRDefault="009A2D3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688AB" w14:textId="77777777" w:rsidR="009A2D3C" w:rsidRDefault="009A2D3C" w:rsidP="004446AE">
      <w:pPr>
        <w:spacing w:after="0" w:line="240" w:lineRule="auto"/>
      </w:pPr>
      <w:r>
        <w:separator/>
      </w:r>
    </w:p>
  </w:footnote>
  <w:footnote w:type="continuationSeparator" w:id="0">
    <w:p w14:paraId="28423E68" w14:textId="77777777" w:rsidR="009A2D3C" w:rsidRDefault="009A2D3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6D73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04B7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0712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2D3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1819</Words>
  <Characters>10374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19</cp:revision>
  <cp:lastPrinted>2023-01-20T02:14:00Z</cp:lastPrinted>
  <dcterms:created xsi:type="dcterms:W3CDTF">2022-12-02T08:58:00Z</dcterms:created>
  <dcterms:modified xsi:type="dcterms:W3CDTF">2023-01-20T02:14:00Z</dcterms:modified>
</cp:coreProperties>
</file>