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05D2BD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E7B1E">
              <w:rPr>
                <w:rFonts w:ascii="Browallia New" w:hAnsi="Browallia New" w:cs="Browallia New"/>
                <w:sz w:val="44"/>
                <w:szCs w:val="44"/>
              </w:rPr>
              <w:t>CTS04 XJ BKK HOKKAIDO SNOW BEAR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89086FF" w:rsidR="00682778" w:rsidRPr="00C70828" w:rsidRDefault="000339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16 – 21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EE72B9B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39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1A037E" w:rsidR="00674591" w:rsidRPr="00C70828" w:rsidRDefault="000339A4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339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2CC30B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339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CC06EE" w:rsidR="00674591" w:rsidRPr="00860625" w:rsidRDefault="000339A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A848ADB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339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16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965BE1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7B2FA5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THAI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BDF1E9" w:rsidR="00E23161" w:rsidRPr="00C70828" w:rsidRDefault="000339A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17</w:t>
            </w:r>
            <w:r w:rsidR="00FE7B1E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B2C33E" w:rsidR="00E23161" w:rsidRPr="00C70828" w:rsidRDefault="000339A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21</w:t>
            </w:r>
            <w:r w:rsidR="00263C7E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B5A1FD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339A4">
        <w:rPr>
          <w:rFonts w:ascii="Browallia New" w:hAnsi="Browallia New" w:cs="Browallia New" w:hint="cs"/>
          <w:b/>
          <w:bCs/>
          <w:sz w:val="52"/>
          <w:szCs w:val="52"/>
          <w:cs/>
        </w:rPr>
        <w:t>14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1795D52" w:rsidR="001C40FD" w:rsidRPr="00B51AF0" w:rsidRDefault="008724D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0339A4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มกราคม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2C9A442" w:rsidR="004446AE" w:rsidRPr="00B51AF0" w:rsidRDefault="000339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21</w:t>
            </w:r>
            <w:r w:rsidR="00611A81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 </w:t>
            </w:r>
            <w:r w:rsidR="00611A8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3EEA1562" w:rsidR="00611A81" w:rsidRPr="00B51AF0" w:rsidRDefault="00611A81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ART HOTEL ASAHIKAWA</w:t>
            </w:r>
          </w:p>
        </w:tc>
        <w:tc>
          <w:tcPr>
            <w:tcW w:w="1984" w:type="dxa"/>
            <w:noWrap/>
          </w:tcPr>
          <w:p w14:paraId="4CF0A426" w14:textId="6D8379ED" w:rsidR="00611A81" w:rsidRPr="00B51AF0" w:rsidRDefault="00611A81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46D62BB5" w14:textId="010DA5AD" w:rsidR="00611A81" w:rsidRPr="00B73F4B" w:rsidRDefault="00611A81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6B9F12" w14:textId="77777777" w:rsidR="00B06144" w:rsidRDefault="00B06144" w:rsidP="004446AE">
      <w:pPr>
        <w:spacing w:after="0" w:line="240" w:lineRule="auto"/>
      </w:pPr>
      <w:r>
        <w:separator/>
      </w:r>
    </w:p>
  </w:endnote>
  <w:endnote w:type="continuationSeparator" w:id="0">
    <w:p w14:paraId="09AE81F6" w14:textId="77777777" w:rsidR="00B06144" w:rsidRDefault="00B0614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10A2F1" w14:textId="77777777" w:rsidR="00B06144" w:rsidRDefault="00B06144" w:rsidP="004446AE">
      <w:pPr>
        <w:spacing w:after="0" w:line="240" w:lineRule="auto"/>
      </w:pPr>
      <w:r>
        <w:separator/>
      </w:r>
    </w:p>
  </w:footnote>
  <w:footnote w:type="continuationSeparator" w:id="0">
    <w:p w14:paraId="1041B1A3" w14:textId="77777777" w:rsidR="00B06144" w:rsidRDefault="00B0614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39A4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06144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1814</Words>
  <Characters>10343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2022-12-30T13:00:00Z</cp:lastPrinted>
  <dcterms:created xsi:type="dcterms:W3CDTF">2023-01-11T12:13:00Z</dcterms:created>
  <dcterms:modified xsi:type="dcterms:W3CDTF">2023-01-11T12:13:00Z</dcterms:modified>
</cp:coreProperties>
</file>