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C05D2BD" w:rsidR="00682778" w:rsidRPr="006C458A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E7B1E">
              <w:rPr>
                <w:rFonts w:ascii="Browallia New" w:hAnsi="Browallia New" w:cs="Browallia New"/>
                <w:sz w:val="44"/>
                <w:szCs w:val="44"/>
              </w:rPr>
              <w:t>CTS04 XJ BKK HOKKAIDO SNOW BEAR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5CB0B5B" w:rsidR="00682778" w:rsidRPr="00C70828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E7B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</w:t>
            </w:r>
            <w:r w:rsidR="008724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9-14</w:t>
            </w:r>
            <w:r w:rsidRPr="00FE7B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4A69A28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24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93C0689" w:rsidR="00674591" w:rsidRPr="00C70828" w:rsidRDefault="008724DF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724D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A6FADE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7B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724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EB5FB8E" w:rsidR="00674591" w:rsidRPr="00860625" w:rsidRDefault="008724D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724D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0DEEEA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8724D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965BE1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7B2FA5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 xml:space="preserve">THAI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4B4B6B6" w:rsidR="00E23161" w:rsidRPr="00C70828" w:rsidRDefault="008724D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</w:t>
            </w:r>
            <w:r w:rsidR="00FE7B1E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 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3E5B686" w:rsidR="00E23161" w:rsidRPr="00C70828" w:rsidRDefault="008724D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14</w:t>
            </w:r>
            <w:r w:rsidR="00263C7E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263C7E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30E0FA1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F575BE6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8724DF">
        <w:rPr>
          <w:rFonts w:ascii="Browallia New" w:hAnsi="Browallia New" w:cs="Browallia New" w:hint="cs"/>
          <w:b/>
          <w:bCs/>
          <w:sz w:val="52"/>
          <w:szCs w:val="52"/>
          <w:cs/>
        </w:rPr>
        <w:t>07 มกราคม 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0E0DBF4" w:rsidR="001C40FD" w:rsidRPr="00B51AF0" w:rsidRDefault="008724D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10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 xml:space="preserve">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มกราคม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BBE5DDC" w:rsidR="004446AE" w:rsidRPr="00B51AF0" w:rsidRDefault="008724D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14</w:t>
            </w:r>
            <w:r w:rsidR="00611A81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 </w:t>
            </w:r>
            <w:r w:rsidR="00611A8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9F6B434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E332B8F" w:rsidR="001C40FD" w:rsidRPr="00B51AF0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3EEA1562" w:rsidR="00611A81" w:rsidRPr="00B51AF0" w:rsidRDefault="00611A81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ART HOTEL ASAHIKAWA</w:t>
            </w:r>
          </w:p>
        </w:tc>
        <w:tc>
          <w:tcPr>
            <w:tcW w:w="1984" w:type="dxa"/>
            <w:noWrap/>
          </w:tcPr>
          <w:p w14:paraId="4CF0A426" w14:textId="6D8379ED" w:rsidR="00611A81" w:rsidRPr="00B51AF0" w:rsidRDefault="00611A81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46D62BB5" w14:textId="010DA5AD" w:rsidR="00611A81" w:rsidRPr="00B73F4B" w:rsidRDefault="00611A81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 7 JODORI, ASAHIKAWA, HOKKAIDO 070-0037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CB589" w14:textId="77777777" w:rsidR="00AD2E18" w:rsidRDefault="00AD2E18" w:rsidP="004446AE">
      <w:pPr>
        <w:spacing w:after="0" w:line="240" w:lineRule="auto"/>
      </w:pPr>
      <w:r>
        <w:separator/>
      </w:r>
    </w:p>
  </w:endnote>
  <w:endnote w:type="continuationSeparator" w:id="0">
    <w:p w14:paraId="763EC970" w14:textId="77777777" w:rsidR="00AD2E18" w:rsidRDefault="00AD2E1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501BD" w14:textId="77777777" w:rsidR="00AD2E18" w:rsidRDefault="00AD2E18" w:rsidP="004446AE">
      <w:pPr>
        <w:spacing w:after="0" w:line="240" w:lineRule="auto"/>
      </w:pPr>
      <w:r>
        <w:separator/>
      </w:r>
    </w:p>
  </w:footnote>
  <w:footnote w:type="continuationSeparator" w:id="0">
    <w:p w14:paraId="6B4E649D" w14:textId="77777777" w:rsidR="00AD2E18" w:rsidRDefault="00AD2E1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4DF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2E18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B1E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1814</Words>
  <Characters>10344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15</cp:revision>
  <cp:lastPrinted>2022-12-30T13:00:00Z</cp:lastPrinted>
  <dcterms:created xsi:type="dcterms:W3CDTF">2022-12-02T08:58:00Z</dcterms:created>
  <dcterms:modified xsi:type="dcterms:W3CDTF">2022-12-30T13:00:00Z</dcterms:modified>
</cp:coreProperties>
</file>