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05D2BD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E7B1E">
              <w:rPr>
                <w:rFonts w:ascii="Browallia New" w:hAnsi="Browallia New" w:cs="Browallia New"/>
                <w:sz w:val="44"/>
                <w:szCs w:val="44"/>
              </w:rPr>
              <w:t>CTS04 XJ BKK HOKKAIDO SNOW BEAR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8BEEF58" w:rsidR="00682778" w:rsidRPr="00C70828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7B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02 - 07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AF6AB49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89274EF" w:rsidR="00674591" w:rsidRPr="00C70828" w:rsidRDefault="00FE7B1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11E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083-423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711E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B587AD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DB504EF" w:rsidR="00674591" w:rsidRPr="00860625" w:rsidRDefault="00FE7B1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E7B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03FC74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02 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965BE1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7B2FA5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8930F0E" w:rsidR="00E23161" w:rsidRPr="00C70828" w:rsidRDefault="00FE7B1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03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ม.ค. 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2FAAA76" w:rsidR="00E23161" w:rsidRPr="00C70828" w:rsidRDefault="00263C7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ม.ค.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7BA23F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E7B1E">
        <w:rPr>
          <w:rFonts w:ascii="Browallia New" w:hAnsi="Browallia New" w:cs="Browallia New"/>
          <w:b/>
          <w:bCs/>
          <w:sz w:val="52"/>
          <w:szCs w:val="52"/>
        </w:rPr>
        <w:t>31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1640E3B" w:rsidR="001C40FD" w:rsidRPr="00B51AF0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3</w:t>
            </w:r>
            <w:r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 </w:t>
            </w:r>
            <w:r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มกราคม </w:t>
            </w:r>
            <w:r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48D9E4B" w:rsidR="004446AE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0</w:t>
            </w:r>
            <w:r w:rsidR="00FE7B1E">
              <w:rPr>
                <w:rFonts w:ascii="Browallia New" w:hAnsi="Browallia New" w:cs="Browallia New"/>
                <w:color w:val="0000FF"/>
                <w:sz w:val="44"/>
                <w:szCs w:val="44"/>
              </w:rPr>
              <w:t>7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EEA1562" w:rsidR="00611A81" w:rsidRPr="00B51AF0" w:rsidRDefault="00611A81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6D8379ED" w:rsidR="00611A81" w:rsidRPr="00B51AF0" w:rsidRDefault="00611A81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010DA5AD" w:rsidR="00611A81" w:rsidRPr="00B73F4B" w:rsidRDefault="00611A81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4B32B" w14:textId="77777777" w:rsidR="00DB3E9F" w:rsidRDefault="00DB3E9F" w:rsidP="004446AE">
      <w:pPr>
        <w:spacing w:after="0" w:line="240" w:lineRule="auto"/>
      </w:pPr>
      <w:r>
        <w:separator/>
      </w:r>
    </w:p>
  </w:endnote>
  <w:endnote w:type="continuationSeparator" w:id="0">
    <w:p w14:paraId="66BF2C7A" w14:textId="77777777" w:rsidR="00DB3E9F" w:rsidRDefault="00DB3E9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B4CEE" w14:textId="77777777" w:rsidR="00DB3E9F" w:rsidRDefault="00DB3E9F" w:rsidP="004446AE">
      <w:pPr>
        <w:spacing w:after="0" w:line="240" w:lineRule="auto"/>
      </w:pPr>
      <w:r>
        <w:separator/>
      </w:r>
    </w:p>
  </w:footnote>
  <w:footnote w:type="continuationSeparator" w:id="0">
    <w:p w14:paraId="31EE9A1C" w14:textId="77777777" w:rsidR="00DB3E9F" w:rsidRDefault="00DB3E9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8</Pages>
  <Words>1814</Words>
  <Characters>10346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13</cp:revision>
  <cp:lastPrinted>2022-12-24T06:38:00Z</cp:lastPrinted>
  <dcterms:created xsi:type="dcterms:W3CDTF">2022-12-02T08:58:00Z</dcterms:created>
  <dcterms:modified xsi:type="dcterms:W3CDTF">2022-12-28T14:23:00Z</dcterms:modified>
</cp:coreProperties>
</file>