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20F5845A" w14:textId="05E33D5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17A43BD" w:rsidR="00682778" w:rsidRPr="006C458A" w:rsidRDefault="001640C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NRT09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นิกโก้</w:t>
            </w:r>
            <w:r w:rsidR="00E075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ปังพลุแตก</w:t>
            </w:r>
            <w:r w:rsidR="00E075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0758C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F045E30" w:rsidR="00682778" w:rsidRPr="00C70828" w:rsidRDefault="009605C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24-28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6C45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</w:t>
            </w:r>
            <w:r w:rsidR="00EC1E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84FC6F1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ุณ</w:t>
            </w: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9605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</w:t>
            </w:r>
            <w:r w:rsidR="00EC1E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0E77478" w:rsidR="00674591" w:rsidRPr="00C70828" w:rsidRDefault="00EC1E9E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C1E9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0832341117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DADC940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C1E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3AE74B0" w:rsidR="00674591" w:rsidRPr="0093555D" w:rsidRDefault="00EC1E9E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C1E9E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9B2D492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2010B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9605C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1703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9605C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A1AFDB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1640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9C5C2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13F22BA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D9A085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91ECB6A" w:rsidR="00E23161" w:rsidRPr="00C70828" w:rsidRDefault="00AD61A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9605CC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15053747" w:rsidR="00E23161" w:rsidRPr="00C70828" w:rsidRDefault="00333259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XJ600</w:t>
            </w:r>
          </w:p>
        </w:tc>
        <w:tc>
          <w:tcPr>
            <w:tcW w:w="2410" w:type="dxa"/>
          </w:tcPr>
          <w:p w14:paraId="76C59910" w14:textId="5D9F4776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332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18A5AC3B" w:rsidR="00E23161" w:rsidRPr="00C70828" w:rsidRDefault="00F42A9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05035BA" w:rsidR="00E23161" w:rsidRPr="00C70828" w:rsidRDefault="00AD61A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9605CC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5896EFE8" w:rsidR="00E23161" w:rsidRPr="00C70828" w:rsidRDefault="00333259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XJ601</w:t>
            </w:r>
          </w:p>
        </w:tc>
        <w:tc>
          <w:tcPr>
            <w:tcW w:w="2410" w:type="dxa"/>
          </w:tcPr>
          <w:p w14:paraId="73D99778" w14:textId="55560790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9305E8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63B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363B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15.15</w:t>
            </w:r>
          </w:p>
        </w:tc>
      </w:tr>
    </w:tbl>
    <w:p w14:paraId="06CB7A2B" w14:textId="565454D9" w:rsidR="00E23161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77777777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77777777" w:rsidR="007D64D5" w:rsidRPr="008B136E" w:rsidRDefault="007D64D5" w:rsidP="007D64D5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C2ACB4" w14:textId="62685479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77777777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2AEC7D1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2DA9DF4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0063E0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9605CC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F10AF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พฤศจิกายน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2BA0847" w:rsidR="001C40FD" w:rsidRPr="00B51AF0" w:rsidRDefault="00AD61A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9605CC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5</w:t>
            </w:r>
            <w:r w:rsidR="006C458A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B36D8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พฤศจิกายน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02B54F38" w:rsidR="004446AE" w:rsidRPr="00B51AF0" w:rsidRDefault="00AD61A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9605CC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8</w:t>
            </w:r>
            <w:r w:rsidR="00B36D8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พฤศจิกายน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5768DE77" w:rsidR="001C4C7A" w:rsidRPr="000F39CC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023C5973" w:rsidR="001C4C7A" w:rsidRPr="00B51AF0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44A9314B" w:rsidR="001C4C7A" w:rsidRPr="00B51AF0" w:rsidRDefault="0033325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86BF8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1705"/>
        <w:gridCol w:w="1413"/>
        <w:gridCol w:w="1985"/>
        <w:gridCol w:w="283"/>
        <w:gridCol w:w="3686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6"/>
            <w:noWrap/>
          </w:tcPr>
          <w:p w14:paraId="133A3EBF" w14:textId="1DE6CCFF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 w:rsidR="0017030B"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 w:rsidR="0017030B"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C1E9E" w:rsidRPr="00C70828" w14:paraId="7DA30CB7" w14:textId="77777777" w:rsidTr="00170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gridSpan w:val="2"/>
            <w:noWrap/>
          </w:tcPr>
          <w:p w14:paraId="7AAC8C54" w14:textId="66B89794" w:rsidR="00EC1E9E" w:rsidRPr="00B51AF0" w:rsidRDefault="00EC1E9E" w:rsidP="00EC1E9E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DADU FUJI RESORT HOTEL</w:t>
            </w:r>
          </w:p>
        </w:tc>
        <w:tc>
          <w:tcPr>
            <w:tcW w:w="3398" w:type="dxa"/>
            <w:gridSpan w:val="2"/>
            <w:noWrap/>
          </w:tcPr>
          <w:p w14:paraId="489079E9" w14:textId="46F15C31" w:rsidR="00EC1E9E" w:rsidRPr="00B51AF0" w:rsidRDefault="00EC1E9E" w:rsidP="00EC1E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0550-75-6305</w:t>
            </w:r>
          </w:p>
        </w:tc>
        <w:tc>
          <w:tcPr>
            <w:tcW w:w="3969" w:type="dxa"/>
            <w:gridSpan w:val="2"/>
            <w:noWrap/>
          </w:tcPr>
          <w:p w14:paraId="69A1C22C" w14:textId="78CCB2A5" w:rsidR="00EC1E9E" w:rsidRPr="00D10163" w:rsidRDefault="00EC1E9E" w:rsidP="00EC1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395-1 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br/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UNTO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O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YAMA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D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ISTRICT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br/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HIZUOKA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KEN</w:t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Meiryo" w:eastAsia="Meiryo" w:hAnsi="Meiryo"/>
                <w:color w:val="262626"/>
                <w:sz w:val="21"/>
                <w:szCs w:val="21"/>
              </w:rPr>
              <w:t xml:space="preserve">410-1431 </w:t>
            </w:r>
          </w:p>
        </w:tc>
      </w:tr>
      <w:tr w:rsidR="00674591" w:rsidRPr="00C70828" w14:paraId="6995152D" w14:textId="77777777" w:rsidTr="008B0B46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095E41AF" w14:textId="77777777" w:rsidR="00674591" w:rsidRDefault="00674591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30A3B7C8" w14:textId="77777777" w:rsidR="00D10163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B51AF0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3118" w:type="dxa"/>
            <w:gridSpan w:val="2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</w:tcPr>
          <w:p w14:paraId="19602FDA" w14:textId="77777777" w:rsidR="00674591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38B64F2C" w14:textId="77777777" w:rsidR="0064585B" w:rsidRDefault="0064585B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62E7166E" w14:textId="77777777" w:rsidR="0064585B" w:rsidRDefault="0064585B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2EA2BA9E" w14:textId="45081A55" w:rsidR="0064585B" w:rsidRPr="007358CE" w:rsidRDefault="0064585B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3686" w:type="dxa"/>
            <w:shd w:val="clear" w:color="auto" w:fill="auto"/>
            <w:noWrap/>
          </w:tcPr>
          <w:p w14:paraId="34009BFE" w14:textId="77777777" w:rsidR="00674591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7806B5C3" w14:textId="77777777" w:rsid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7A97E01D" w14:textId="77777777" w:rsid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6D708F5" w14:textId="77777777" w:rsid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33DE133F" w14:textId="2F7DC40E" w:rsidR="008B0B46" w:rsidRP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F830B52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สภาพอากาศโดยทั่วไปจะเย็นสบาย โดยค่อยๆแห้งและเย็นขึ้นเรื่อยๆ ยกเว้นเดือนกันยายนซึ่งเป็นเดือนที่มีโอกาสในการเจอพายุไต้ฝุ่นมากทีสุดในรอบปี 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 ยังเป็นช่วงเวลาที่จะได้เห็นใบไม้เปลี่ยนสีที่จะอยู่ในช่วงพีคประมาณปลายเดือนตุลาคมถึงต้นเดือนพฤศจิกายน โดยใบไม้เปลี่ยนสีจะไล่จากตอนบนลงมาที่ด้านล่าง จากภูเขามาสู่ที่ราบ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F9BA9B" w:rsidR="00333259" w:rsidRPr="00B51AF0" w:rsidRDefault="00333259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การแต่งกายในฤดูใบไม้ร่วง </w:t>
            </w:r>
            <w:r w:rsidRPr="00AF23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มีแจ็คเก็ตซักตัวก็น่าจะพอในสภาพอากาศทั่วๆไปหรือจะใส่หลายๆชั้นก็ได้ เพราะจะสามารถถอดออกเมื่อร้อนตอนไหนก็ได้ เสื้อกันฝนและร่มยังคงแนะนำให้พกไว้ด้วยโดยเฉพาะในเดือนกันยายน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4EAA21" w14:textId="77777777" w:rsidR="002D50B5" w:rsidRDefault="002D50B5" w:rsidP="004446AE">
      <w:pPr>
        <w:spacing w:after="0" w:line="240" w:lineRule="auto"/>
      </w:pPr>
      <w:r>
        <w:separator/>
      </w:r>
    </w:p>
  </w:endnote>
  <w:endnote w:type="continuationSeparator" w:id="0">
    <w:p w14:paraId="52A2FD66" w14:textId="77777777" w:rsidR="002D50B5" w:rsidRDefault="002D50B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eiryo">
    <w:altName w:val="Yu Gothic"/>
    <w:charset w:val="80"/>
    <w:family w:val="swiss"/>
    <w:pitch w:val="variable"/>
    <w:sig w:usb0="E00002FF" w:usb1="6AC7FFFF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9E79D0" w14:textId="77777777" w:rsidR="002D50B5" w:rsidRDefault="002D50B5" w:rsidP="004446AE">
      <w:pPr>
        <w:spacing w:after="0" w:line="240" w:lineRule="auto"/>
      </w:pPr>
      <w:r>
        <w:separator/>
      </w:r>
    </w:p>
  </w:footnote>
  <w:footnote w:type="continuationSeparator" w:id="0">
    <w:p w14:paraId="5E65506E" w14:textId="77777777" w:rsidR="002D50B5" w:rsidRDefault="002D50B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0BE"/>
    <w:rsid w:val="00203A6F"/>
    <w:rsid w:val="002109A5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50B5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0B46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6D8B"/>
    <w:rsid w:val="00BF78D3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1E9E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0AF7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1839</Words>
  <Characters>10488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3</cp:revision>
  <cp:lastPrinted>2022-11-11T14:08:00Z</cp:lastPrinted>
  <dcterms:created xsi:type="dcterms:W3CDTF">2022-11-18T15:27:00Z</dcterms:created>
  <dcterms:modified xsi:type="dcterms:W3CDTF">2022-11-18T15:30:00Z</dcterms:modified>
</cp:coreProperties>
</file>