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3F18BA" w:rsidR="00682778" w:rsidRPr="00C70828" w:rsidRDefault="00170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2-26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CB452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006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5761A8" w:rsidR="00674591" w:rsidRPr="00C70828" w:rsidRDefault="000063E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63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9246B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6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FE8A1C" w:rsidR="00674591" w:rsidRPr="0093555D" w:rsidRDefault="000063E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63E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2DAEB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06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D3B781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45F1B8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F78D3">
        <w:fldChar w:fldCharType="begin"/>
      </w:r>
      <w:r w:rsidR="00BF78D3">
        <w:instrText>HYPERLINK "https://bit.ly/3NVFrkV"</w:instrText>
      </w:r>
      <w:r w:rsidR="00BF78D3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F78D3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722453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421299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8913AC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0063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17030B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18AFA261" w:rsidR="0017030B" w:rsidRPr="00B51AF0" w:rsidRDefault="0017030B" w:rsidP="00333259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398" w:type="dxa"/>
            <w:gridSpan w:val="2"/>
            <w:noWrap/>
          </w:tcPr>
          <w:p w14:paraId="489079E9" w14:textId="3985F2E4" w:rsidR="0017030B" w:rsidRPr="00B51AF0" w:rsidRDefault="0017030B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969" w:type="dxa"/>
            <w:gridSpan w:val="2"/>
            <w:noWrap/>
          </w:tcPr>
          <w:p w14:paraId="69A1C22C" w14:textId="3478CA7C" w:rsidR="0017030B" w:rsidRPr="00D10163" w:rsidRDefault="0017030B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0AF3" w14:textId="77777777" w:rsidR="00E03CBF" w:rsidRDefault="00E03CBF" w:rsidP="004446AE">
      <w:pPr>
        <w:spacing w:after="0" w:line="240" w:lineRule="auto"/>
      </w:pPr>
      <w:r>
        <w:separator/>
      </w:r>
    </w:p>
  </w:endnote>
  <w:endnote w:type="continuationSeparator" w:id="0">
    <w:p w14:paraId="4C2A4319" w14:textId="77777777" w:rsidR="00E03CBF" w:rsidRDefault="00E03C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Yu Gothic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109" w14:textId="77777777" w:rsidR="00E03CBF" w:rsidRDefault="00E03CBF" w:rsidP="004446AE">
      <w:pPr>
        <w:spacing w:after="0" w:line="240" w:lineRule="auto"/>
      </w:pPr>
      <w:r>
        <w:separator/>
      </w:r>
    </w:p>
  </w:footnote>
  <w:footnote w:type="continuationSeparator" w:id="0">
    <w:p w14:paraId="15966A68" w14:textId="77777777" w:rsidR="00E03CBF" w:rsidRDefault="00E03C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599076">
    <w:abstractNumId w:val="2"/>
  </w:num>
  <w:num w:numId="2" w16cid:durableId="1590849133">
    <w:abstractNumId w:val="3"/>
  </w:num>
  <w:num w:numId="3" w16cid:durableId="2021462994">
    <w:abstractNumId w:val="1"/>
  </w:num>
  <w:num w:numId="4" w16cid:durableId="193281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1839</Words>
  <Characters>10488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4</cp:revision>
  <cp:lastPrinted>2022-11-11T14:08:00Z</cp:lastPrinted>
  <dcterms:created xsi:type="dcterms:W3CDTF">2022-11-15T16:44:00Z</dcterms:created>
  <dcterms:modified xsi:type="dcterms:W3CDTF">2022-11-15T16:56:00Z</dcterms:modified>
</cp:coreProperties>
</file>