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485864F">
            <wp:simplePos x="0" y="0"/>
            <wp:positionH relativeFrom="column">
              <wp:posOffset>2343150</wp:posOffset>
            </wp:positionH>
            <wp:positionV relativeFrom="paragraph">
              <wp:posOffset>-171450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7777777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713B21AB" w:rsidR="000675EC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20F5845A" w14:textId="05E33D5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53F029" w:rsidR="00682778" w:rsidRPr="006C458A" w:rsidRDefault="00190A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90AAE">
              <w:rPr>
                <w:rFonts w:ascii="Browallia New" w:hAnsi="Browallia New" w:cs="Browallia New"/>
                <w:sz w:val="44"/>
                <w:szCs w:val="44"/>
              </w:rPr>
              <w:t>FUK06 VZ BKK FUKUOKA HUIS TEN BOSCH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078D121" w:rsidR="00682778" w:rsidRPr="00C70828" w:rsidRDefault="00190AA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0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 ธ.ค.-02 ม.ค. 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65DF66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40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0AAE" w:rsidRPr="00190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B0B9EAD" w:rsidR="00674591" w:rsidRPr="00D77990" w:rsidRDefault="00190AA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0A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B9931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41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0AAE" w:rsidRPr="00190AA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147D92" w:rsidR="00674591" w:rsidRPr="0093555D" w:rsidRDefault="00190AA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0AA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715AA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190AA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2B56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90AA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29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A46E24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CD2A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D2AD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1C5E21C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40173B"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VIETJET AIR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EE9E21" w:rsidR="00E23161" w:rsidRPr="00C70828" w:rsidRDefault="00190AA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2710E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ธ.ค.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E03A103" w:rsidR="00E23161" w:rsidRPr="00C70828" w:rsidRDefault="0040173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190AA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- 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907A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8.3</w:t>
            </w:r>
            <w:r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CDF51B" w:rsidR="00E23161" w:rsidRPr="00C70828" w:rsidRDefault="00190AA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ม.ค.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B734B7B" w:rsidR="00E23161" w:rsidRPr="00C70828" w:rsidRDefault="00190AA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09.30 – 13.40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46C73207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49A1B7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190AAE">
        <w:rPr>
          <w:rFonts w:ascii="Browallia New" w:hAnsi="Browallia New" w:cs="Browallia New"/>
          <w:b/>
          <w:bCs/>
          <w:sz w:val="52"/>
          <w:szCs w:val="52"/>
        </w:rPr>
        <w:t>27</w:t>
      </w:r>
      <w:r w:rsidR="002710E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ธันวาคม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151C9C1" w:rsidR="001C40FD" w:rsidRPr="00B51AF0" w:rsidRDefault="00190A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30</w:t>
            </w:r>
            <w:r w:rsidR="002710E7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ธันวาคม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2565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3C5BCB3" w:rsidR="004446AE" w:rsidRPr="00B51AF0" w:rsidRDefault="00190AA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02 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7B0AD23F" w:rsidR="00EE29A3" w:rsidRPr="007D49AB" w:rsidRDefault="00190AAE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90AAE">
              <w:rPr>
                <w:rFonts w:ascii="Browallia New" w:eastAsia="Times New Roman" w:hAnsi="Browallia New" w:cs="Browallia New"/>
                <w:sz w:val="32"/>
                <w:szCs w:val="32"/>
              </w:rPr>
              <w:t>S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190AAE">
              <w:rPr>
                <w:rFonts w:ascii="Browallia New" w:eastAsia="Times New Roman" w:hAnsi="Browallia New" w:cs="Browallia New"/>
                <w:sz w:val="32"/>
                <w:szCs w:val="32"/>
              </w:rPr>
              <w:t>PERIA HOTEL NAGASAKI</w:t>
            </w:r>
          </w:p>
        </w:tc>
        <w:tc>
          <w:tcPr>
            <w:tcW w:w="2268" w:type="dxa"/>
            <w:noWrap/>
          </w:tcPr>
          <w:p w14:paraId="4A10B0F5" w14:textId="60CD95D5" w:rsidR="00EE29A3" w:rsidRPr="00EE29A3" w:rsidRDefault="00190AAE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90AAE">
              <w:rPr>
                <w:sz w:val="32"/>
                <w:szCs w:val="32"/>
              </w:rPr>
              <w:t>+81 95-826-1211</w:t>
            </w:r>
          </w:p>
        </w:tc>
        <w:tc>
          <w:tcPr>
            <w:tcW w:w="5099" w:type="dxa"/>
            <w:noWrap/>
          </w:tcPr>
          <w:p w14:paraId="1FA45B23" w14:textId="5E56B2D0" w:rsidR="00EE29A3" w:rsidRPr="00EE29A3" w:rsidRDefault="00190AAE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190AAE">
              <w:rPr>
                <w:sz w:val="32"/>
                <w:szCs w:val="32"/>
              </w:rPr>
              <w:t>5-35 Gotomachi, Nagasaki, 850-0036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A567" w14:textId="77777777" w:rsidR="00C716B7" w:rsidRDefault="00C716B7" w:rsidP="004446AE">
      <w:pPr>
        <w:spacing w:after="0" w:line="240" w:lineRule="auto"/>
      </w:pPr>
      <w:r>
        <w:separator/>
      </w:r>
    </w:p>
  </w:endnote>
  <w:endnote w:type="continuationSeparator" w:id="0">
    <w:p w14:paraId="61240BE0" w14:textId="77777777" w:rsidR="00C716B7" w:rsidRDefault="00C716B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EB9E5" w14:textId="77777777" w:rsidR="00C716B7" w:rsidRDefault="00C716B7" w:rsidP="004446AE">
      <w:pPr>
        <w:spacing w:after="0" w:line="240" w:lineRule="auto"/>
      </w:pPr>
      <w:r>
        <w:separator/>
      </w:r>
    </w:p>
  </w:footnote>
  <w:footnote w:type="continuationSeparator" w:id="0">
    <w:p w14:paraId="11C17175" w14:textId="77777777" w:rsidR="00C716B7" w:rsidRDefault="00C716B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0AAE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262"/>
    <w:rsid w:val="008B0B46"/>
    <w:rsid w:val="008B136E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16B7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2AD6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1809</Words>
  <Characters>10314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2022-12-24T04:43:00Z</cp:lastPrinted>
  <dcterms:created xsi:type="dcterms:W3CDTF">2022-12-15T02:37:00Z</dcterms:created>
  <dcterms:modified xsi:type="dcterms:W3CDTF">2022-12-24T04:44:00Z</dcterms:modified>
</cp:coreProperties>
</file>