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3B754B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574D95E0" w:rsidR="00682778" w:rsidRPr="007D1851" w:rsidRDefault="007C249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7C2497">
              <w:rPr>
                <w:rFonts w:ascii="Browallia New" w:hAnsi="Browallia New" w:cs="Browallia New"/>
                <w:sz w:val="42"/>
                <w:szCs w:val="42"/>
              </w:rPr>
              <w:t>MUC02 EAST EUROPE SMART WINTER 9D6N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26CDBC4E" w:rsidR="00E94E8C" w:rsidRPr="004C1EF0" w:rsidRDefault="00776DD4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0E60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0E60A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E60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7C2497"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5C5324B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6D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B8F36D3" w:rsidR="003A38D5" w:rsidRPr="004C1EF0" w:rsidRDefault="00776DD4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2422</w:t>
            </w:r>
            <w:r w:rsidR="00E40B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152AB5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819A68E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16E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6D2D5440" w:rsidR="006F2084" w:rsidRDefault="00B16E0A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6E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9618F9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E60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0E60A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 w:rsidR="00776D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E60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27B6D0FB" w14:textId="77777777" w:rsidTr="001856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</w:tcPr>
          <w:p w14:paraId="663C05C9" w14:textId="03F80249" w:rsidR="00E40B6A" w:rsidRPr="00E40B6A" w:rsidRDefault="00E40B6A" w:rsidP="00E40B6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highlight w:val="yellow"/>
              </w:rPr>
            </w:pP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 xml:space="preserve">: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หากติดต่อหัวหน้าทัวร์ไม่ได้ รบกวนแอดไลน์ที่เบอร์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6"/>
                <w:szCs w:val="36"/>
                <w:cs/>
              </w:rPr>
              <w:t xml:space="preserve">098-442-2422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เนื่องจากหัวหน้าทัวร์อาจอยู่ต่างประเทศ </w:t>
            </w:r>
          </w:p>
        </w:tc>
      </w:tr>
      <w:tr w:rsidR="00E40B6A" w14:paraId="79B181CB" w14:textId="77777777" w:rsidTr="009319B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E40B6A" w:rsidRPr="00215A25" w:rsidRDefault="00E40B6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66B6C893" w:rsidR="00E40B6A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65BC535C" w:rsidR="007B231C" w:rsidRDefault="00776DD4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0912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6E2F5714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59B21A7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EY053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793A19C" w:rsidR="00776DD4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A717AB8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03.15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0687FF6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ABAB6B0" w:rsidR="00776DD4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698C11C2" w:rsidR="00776DD4" w:rsidRP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0E60A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มี.ค.</w:t>
            </w:r>
            <w:r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750B5C17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5F92D14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D9DEEDC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0E60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0E60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1B333D64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</w:t>
            </w:r>
            <w:r w:rsidR="000E60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A1398A9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2776BED6" w:rsidR="00776DD4" w:rsidRPr="00776DD4" w:rsidRDefault="000E60A7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มี.ค.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58C1192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45DD62D2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B16E0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5EC53B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6E7AB1D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5D79D37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373780A9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3C1270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7B7A87B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72ADE03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ฮัลสตัท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218673D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03518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เมืองมิวน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ิค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(เยอรมัน)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9B5441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04AFBF23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16E0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A4476A4" w14:textId="499AB31F" w:rsidR="00702603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4ED67B29" w14:textId="153FB800" w:rsidR="003A29CB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4882A540" w14:textId="77777777" w:rsidR="003A29CB" w:rsidRPr="00D83180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1162</Words>
  <Characters>6627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2023-02-18T06:33:00Z</dcterms:created>
  <dcterms:modified xsi:type="dcterms:W3CDTF">2023-02-25T02:20:00Z</dcterms:modified>
</cp:coreProperties>
</file>