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29D62961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574D95E0" w:rsidR="00682778" w:rsidRPr="007D1851" w:rsidRDefault="007C249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7C2497">
              <w:rPr>
                <w:rFonts w:ascii="Browallia New" w:hAnsi="Browallia New" w:cs="Browallia New"/>
                <w:sz w:val="42"/>
                <w:szCs w:val="42"/>
              </w:rPr>
              <w:t>MUC02 EAST EUROPE SMART WINTER 9D6N BY EY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1D64E81C" w:rsidR="00E94E8C" w:rsidRPr="004C1EF0" w:rsidRDefault="007C2497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6ACC7E5" w:rsidR="003A38D5" w:rsidRPr="003A38D5" w:rsidRDefault="002D22ED" w:rsidP="00D8318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C24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881BEA3" w:rsidR="003A38D5" w:rsidRPr="004C1EF0" w:rsidRDefault="007C249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C24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098-747-3052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0DAB647" w:rsidR="006F2084" w:rsidRDefault="00C91D8D" w:rsidP="00D8318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C24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5F9C70F9" w:rsidR="006F2084" w:rsidRDefault="007C249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C24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094-914-7654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9845CAD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อังคาร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7C249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</w:t>
            </w:r>
            <w:r w:rsidR="00D831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มกราคม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0912B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4029A36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66B6C893" w:rsidR="000F6626" w:rsidRDefault="00223F78" w:rsidP="007423B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70260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C249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C249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831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7C249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1C8AD064" w:rsidR="007B231C" w:rsidRDefault="000912BB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D831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1679F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6BD2D8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38E1991" w:rsidR="007B231C" w:rsidRDefault="000A4E82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5655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0E844311" w:rsidR="00095655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A6EA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BA6EA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BA6E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59B21A7" w:rsidR="00095655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EY053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2793A19C" w:rsidR="00095655" w:rsidRDefault="00095655" w:rsidP="0009565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VIE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A717AB8" w:rsidR="00095655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03.15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0687FF6" w:rsidR="00095655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ABAB6B0" w:rsidR="00095655" w:rsidRDefault="00095655" w:rsidP="0009565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5655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77BB0443" w:rsidR="00095655" w:rsidRPr="00095655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24</w:t>
            </w:r>
            <w:r w:rsidRPr="0009565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750B5C17" w:rsidR="00095655" w:rsidRPr="000114E8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5F92D14" w:rsidR="00095655" w:rsidRPr="000114E8" w:rsidRDefault="00095655" w:rsidP="0009565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20297BC5" w:rsidR="00095655" w:rsidRPr="000114E8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4E52C87" w:rsidR="00095655" w:rsidRPr="000114E8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A1398A9" w:rsidR="00095655" w:rsidRPr="000114E8" w:rsidRDefault="00095655" w:rsidP="0009565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5655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368529BF" w:rsidR="00095655" w:rsidRPr="00095655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24</w:t>
            </w:r>
            <w:r w:rsidRPr="0009565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095655" w:rsidRPr="000114E8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095655" w:rsidRPr="000114E8" w:rsidRDefault="00095655" w:rsidP="0009565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2754D79" w:rsidR="00095655" w:rsidRPr="000114E8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658C1192" w:rsidR="00095655" w:rsidRPr="000114E8" w:rsidRDefault="00095655" w:rsidP="0009565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  <w:r w:rsidR="00BF28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5EDC38D" w:rsidR="00095655" w:rsidRPr="000114E8" w:rsidRDefault="00095655" w:rsidP="0009565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3930F1C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09565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มกราคม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5EC53B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เมืองเวียนนา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070D91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-2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5D79D37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เมืองบูดาเปสต์ (ฮังการี)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3AF2A3BB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-2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43C12702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เมืองปราก (สาธารณรัฐเช็ก)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76A691D8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00D9A0C0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5160956" w14:textId="72ADE03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Pr="00BF28A7">
                    <w:rPr>
                      <w:b/>
                      <w:bCs/>
                      <w:color w:val="0000FF"/>
                      <w:cs/>
                    </w:rPr>
                    <w:t>ฮัลสตัท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9710BAB" w14:textId="4C9F6EA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-2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03518C3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เมืองมิวน</w:t>
                  </w:r>
                  <w:proofErr w:type="spellStart"/>
                  <w:r w:rsidRPr="00BF28A7">
                    <w:rPr>
                      <w:b/>
                      <w:bCs/>
                      <w:color w:val="0000FF"/>
                      <w:cs/>
                    </w:rPr>
                    <w:t>ิค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(เยอรมัน)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53940469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0EDD9CA2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77777777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0EA698E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31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03F8DCA" w14:textId="7CBC695F" w:rsidR="003D1F12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83180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</w:t>
            </w:r>
          </w:p>
          <w:p w14:paraId="632369E1" w14:textId="60A1CD0E" w:rsidR="00702603" w:rsidRDefault="00702603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A4476A4" w14:textId="77777777" w:rsidR="00702603" w:rsidRPr="00D83180" w:rsidRDefault="00702603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1144</Words>
  <Characters>6527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2023-01-09T05:08:00Z</dcterms:created>
  <dcterms:modified xsi:type="dcterms:W3CDTF">2023-01-09T05:08:00Z</dcterms:modified>
</cp:coreProperties>
</file>