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1053D40" w:rsidR="003C3CB2" w:rsidRDefault="004D4FE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66944" behindDoc="0" locked="0" layoutInCell="1" allowOverlap="1" wp14:anchorId="57CE7BDC" wp14:editId="375D480B">
            <wp:simplePos x="0" y="0"/>
            <wp:positionH relativeFrom="margin">
              <wp:align>center</wp:align>
            </wp:positionH>
            <wp:positionV relativeFrom="paragraph">
              <wp:posOffset>-245745</wp:posOffset>
            </wp:positionV>
            <wp:extent cx="2074620" cy="1148316"/>
            <wp:effectExtent l="0" t="0" r="190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4620" cy="1148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C30CE12" w14:textId="24CA5400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292DA937" w14:textId="57C17733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3406BFA9" w14:textId="71B8067A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8333C7E" w14:textId="11CCF08B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25ED3884" w14:textId="7969526B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4012B52C" w14:textId="77777777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C73F5B8" w14:textId="77777777" w:rsidR="004D4FEC" w:rsidRPr="00CA6CC8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1FED6FC" w14:textId="7751687A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9536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495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EC64B77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36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3E3A073D" w:rsidR="00682778" w:rsidRPr="00F736C3" w:rsidRDefault="00D24F4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HAN07 FD DMK HANOI MOC CHAU </w:t>
            </w: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ปักหมุดแลนด์มาร์คใหม่ </w:t>
            </w: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58DC6B02" w:rsidR="00682778" w:rsidRPr="00F736C3" w:rsidRDefault="007B570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 – 14</w:t>
            </w:r>
            <w:r w:rsidR="007A0E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A0E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4D4F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7A0E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</w:tr>
      <w:tr w:rsidR="00F736C3" w14:paraId="17017577" w14:textId="77777777" w:rsidTr="00F736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B721E12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E06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B57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เต้ย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4983EAA5" w:rsidR="0065064B" w:rsidRPr="00F736C3" w:rsidRDefault="007B570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B570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099-365-3647</w:t>
            </w:r>
          </w:p>
        </w:tc>
      </w:tr>
      <w:tr w:rsidR="00F736C3" w14:paraId="698EB588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C12D47B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50D8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B57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</w:tcPr>
          <w:p w14:paraId="6A94C72F" w14:textId="251F1510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16ED620B" w:rsidR="00335DD2" w:rsidRPr="00F736C3" w:rsidRDefault="007B570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B570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F736C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1A4E3C25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BF1462B" w:rsidR="00950E7E" w:rsidRPr="00304120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B570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7B5707" w:rsidRPr="007B570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Pr="007B570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C20736" w:rsidRPr="007B570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B5707" w:rsidRPr="007B570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11</w:t>
            </w:r>
            <w:r w:rsidR="00550D8E" w:rsidRPr="007B570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C7625F" w:rsidRPr="007B570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</w:t>
            </w:r>
            <w:r w:rsidR="00907E4F" w:rsidRPr="007B570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4D4FEC" w:rsidRPr="007B570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C7625F" w:rsidRPr="007B570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</w:tcPr>
          <w:p w14:paraId="466DD9C2" w14:textId="42E8A0CA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4D4FE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4D4FE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</w:tcPr>
          <w:p w14:paraId="26666CF7" w14:textId="1696D159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426F0052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อาคารผู้โดยสารระหว่างประเทศ อาคาร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  </w:t>
            </w:r>
          </w:p>
          <w:p w14:paraId="376C134B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1-2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เคาน์เตอร์สายการบิน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482D055A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2EAB0D04" w:rsidR="00682778" w:rsidRPr="00AD6D58" w:rsidRDefault="004D4FE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4896" behindDoc="0" locked="0" layoutInCell="1" allowOverlap="1" wp14:anchorId="3B8622E8" wp14:editId="3B1A85CD">
            <wp:simplePos x="0" y="0"/>
            <wp:positionH relativeFrom="margin">
              <wp:posOffset>4274288</wp:posOffset>
            </wp:positionH>
            <wp:positionV relativeFrom="paragraph">
              <wp:posOffset>57416</wp:posOffset>
            </wp:positionV>
            <wp:extent cx="1970463" cy="1233377"/>
            <wp:effectExtent l="0" t="0" r="0" b="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639" cy="1234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6986BE" w:rsidR="000D35B5" w:rsidRPr="004D4FEC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55680" behindDoc="0" locked="0" layoutInCell="1" allowOverlap="1" wp14:anchorId="6FADB046" wp14:editId="1FD7AE71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1538605" cy="372110"/>
            <wp:effectExtent l="0" t="0" r="4445" b="889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8605" cy="372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4D4FEC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D4FEC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4D4FEC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5C9342" w14:textId="1D631A1E" w:rsidR="004D4FEC" w:rsidRDefault="004D4FE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52608" behindDoc="0" locked="0" layoutInCell="1" allowOverlap="1" wp14:anchorId="458FA77E" wp14:editId="7DEDA45F">
                <wp:simplePos x="0" y="0"/>
                <wp:positionH relativeFrom="margin">
                  <wp:align>right</wp:align>
                </wp:positionH>
                <wp:positionV relativeFrom="paragraph">
                  <wp:posOffset>659602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B657C6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1.95pt;width:525.05pt;height:89.4pt;z-index:2516526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KV4&#10;bB/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B657C6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188AC31F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B5707"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7625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550D8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C7625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1BA73BD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3358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0B275170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833584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D1943C4" w:rsidR="00206F70" w:rsidRPr="00E41BDB" w:rsidRDefault="007B570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A0ED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550D8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A0ED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4D4FEC">
      <w:pPr>
        <w:spacing w:after="0"/>
        <w:ind w:left="142"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BF86E6E" w:rsidR="0062670F" w:rsidRPr="004361FB" w:rsidRDefault="000E4592" w:rsidP="005367F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367F9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="008C7CE0" w:rsidRPr="005367F9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="00A74FBE" w:rsidRPr="005367F9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5367F9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5367F9" w:rsidRPr="005367F9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5367F9" w:rsidRPr="005367F9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 w:rsidR="005367F9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20-32</w:t>
            </w:r>
            <w:r w:rsidR="005367F9" w:rsidRPr="005367F9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</w:t>
            </w:r>
            <w:r w:rsidR="00A74FBE" w:rsidRPr="005367F9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5367F9" w:rsidRPr="005367F9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ฤดูหนาว (ธันวาคม-กุมภาพันธ์)</w:t>
            </w:r>
            <w:r w:rsidR="005367F9" w:rsidRPr="005367F9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5367F9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0F72281D" w:rsidR="002554A8" w:rsidRDefault="00C05DF1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BB65BB" w:rsidRPr="005367F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5367F9" w:rsidRPr="005367F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 w:rsid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การแต่งกายควรเป็นเสื้อผ้าสบายๆ เนื้องจากอากาศค่อนข้างร้อนชื้น </w:t>
            </w:r>
            <w:r w:rsidR="002554A8" w:rsidRPr="005367F9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shd w:val="clear" w:color="auto" w:fill="FF0000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1F88F78F" w:rsidR="0062670F" w:rsidRPr="00F736C3" w:rsidRDefault="005367F9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>
              <w:rPr>
                <w:noProof/>
              </w:rPr>
              <w:drawing>
                <wp:inline distT="0" distB="0" distL="0" distR="0" wp14:anchorId="38F0A019" wp14:editId="023AB0E8">
                  <wp:extent cx="1828800" cy="2697480"/>
                  <wp:effectExtent l="0" t="0" r="0" b="762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4669" cy="2706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E214FAE" wp14:editId="3EFAA333">
                  <wp:extent cx="1546860" cy="269430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295" cy="27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48DE3C4" wp14:editId="3267C699">
                  <wp:extent cx="1629824" cy="2694305"/>
                  <wp:effectExtent l="0" t="0" r="889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745" cy="2740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5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04120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36133"/>
    <w:rsid w:val="004361FB"/>
    <w:rsid w:val="004572AD"/>
    <w:rsid w:val="00467A80"/>
    <w:rsid w:val="00485AA7"/>
    <w:rsid w:val="004A7414"/>
    <w:rsid w:val="004B6A41"/>
    <w:rsid w:val="004D4FEC"/>
    <w:rsid w:val="00505526"/>
    <w:rsid w:val="00513EAA"/>
    <w:rsid w:val="005220DC"/>
    <w:rsid w:val="00524902"/>
    <w:rsid w:val="00525167"/>
    <w:rsid w:val="0052646A"/>
    <w:rsid w:val="005342C5"/>
    <w:rsid w:val="005367F9"/>
    <w:rsid w:val="00550D8E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2502B"/>
    <w:rsid w:val="007452A2"/>
    <w:rsid w:val="00756815"/>
    <w:rsid w:val="00757636"/>
    <w:rsid w:val="00791339"/>
    <w:rsid w:val="007963DD"/>
    <w:rsid w:val="007A0EDD"/>
    <w:rsid w:val="007A2689"/>
    <w:rsid w:val="007B5707"/>
    <w:rsid w:val="007C57A2"/>
    <w:rsid w:val="007D1B42"/>
    <w:rsid w:val="007D58AC"/>
    <w:rsid w:val="00823761"/>
    <w:rsid w:val="00833584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33091"/>
    <w:rsid w:val="009345E6"/>
    <w:rsid w:val="00945B2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15B3E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374F8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9718C"/>
    <w:rsid w:val="00BB65BB"/>
    <w:rsid w:val="00BE06DE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7625F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981</Words>
  <Characters>5597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12</cp:revision>
  <cp:lastPrinted>2022-11-04T10:46:00Z</cp:lastPrinted>
  <dcterms:created xsi:type="dcterms:W3CDTF">2022-11-04T10:45:00Z</dcterms:created>
  <dcterms:modified xsi:type="dcterms:W3CDTF">2023-01-06T04:40:00Z</dcterms:modified>
</cp:coreProperties>
</file>