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ABCA0C8" w:rsidR="00682778" w:rsidRPr="00F736C3" w:rsidRDefault="00C7625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9B8847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2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0C43561" w:rsidR="0065064B" w:rsidRPr="00F736C3" w:rsidRDefault="00C762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62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62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B8A4E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2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C49142A" w:rsidR="00335DD2" w:rsidRPr="00F736C3" w:rsidRDefault="00C7625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62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62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CE4B4E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625F"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25F" w:rsidRPr="00C762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  <w:r w:rsidR="00550D8E" w:rsidRPr="00C762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7625F"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907E4F" w:rsidRPr="00C762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C762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C7625F" w:rsidRPr="00C762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AA4F03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146008" w:rsidR="00206F70" w:rsidRPr="00E41BDB" w:rsidRDefault="007A0ED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0EDD"/>
    <w:rsid w:val="007A2689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982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11</cp:revision>
  <cp:lastPrinted>2022-11-04T10:46:00Z</cp:lastPrinted>
  <dcterms:created xsi:type="dcterms:W3CDTF">2022-11-04T10:45:00Z</dcterms:created>
  <dcterms:modified xsi:type="dcterms:W3CDTF">2022-12-30T13:21:00Z</dcterms:modified>
</cp:coreProperties>
</file>