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FDBB61" w14:textId="179C20E3" w:rsidR="00FE5CD3" w:rsidRPr="00CA6CC8" w:rsidRDefault="00FB0CD2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77ECE541" wp14:editId="5F9C8A1F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1083945" cy="1083945"/>
            <wp:effectExtent l="0" t="0" r="1905" b="1905"/>
            <wp:wrapTopAndBottom/>
            <wp:docPr id="8" name="Picture 8" descr="ไม่มีคำอธิบายรูปภาพ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ไม่มีคำอธิบายรูปภาพ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3945" cy="1083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530C3D65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2A53D4D8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2A53D4D8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311F877" w:rsidR="00335DD2" w:rsidRDefault="00335DD2" w:rsidP="001104E4"/>
    <w:tbl>
      <w:tblPr>
        <w:tblStyle w:val="GridTable5Dark-Accent1"/>
        <w:tblW w:w="10345" w:type="dxa"/>
        <w:shd w:val="clear" w:color="auto" w:fill="FFFFCC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AE57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2EEC490D" w14:textId="2FFE9D8C" w:rsidR="00682778" w:rsidRPr="00F736C3" w:rsidRDefault="00AE5750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HAN06 FD DMK HANOI SAPA TAMCHUC </w:t>
            </w: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เที่ยวคุ้มเกินปุยมุ้ย!! </w:t>
            </w: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58E6C8B6" w14:textId="64D5EB47" w:rsidR="00682778" w:rsidRPr="00F736C3" w:rsidRDefault="00FB0CD2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 – 26</w:t>
            </w:r>
            <w:r w:rsidR="00C169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F73B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C169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91D6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C169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AE57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FFCC"/>
          </w:tcPr>
          <w:p w14:paraId="3D37491B" w14:textId="5E77D4A1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E575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E56B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สอง</w:t>
            </w:r>
          </w:p>
        </w:tc>
        <w:tc>
          <w:tcPr>
            <w:tcW w:w="1002" w:type="dxa"/>
            <w:shd w:val="clear" w:color="auto" w:fill="FFFF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FFCC"/>
          </w:tcPr>
          <w:p w14:paraId="4AC231E8" w14:textId="7EC7A8A1" w:rsidR="0065064B" w:rsidRPr="00F736C3" w:rsidRDefault="007E56B6" w:rsidP="00933E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092-692-2256</w:t>
            </w:r>
          </w:p>
        </w:tc>
      </w:tr>
      <w:tr w:rsidR="00F736C3" w14:paraId="698EB588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FFCC"/>
          </w:tcPr>
          <w:p w14:paraId="6B1DA01F" w14:textId="1C9EDEA3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E56B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  <w:shd w:val="clear" w:color="auto" w:fill="FFFF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FFCC"/>
          </w:tcPr>
          <w:p w14:paraId="68AA5513" w14:textId="7690BB7C" w:rsidR="00335DD2" w:rsidRPr="00F736C3" w:rsidRDefault="007E56B6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E56B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F736C3" w14:paraId="002622B6" w14:textId="77777777" w:rsidTr="00AE575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FFCC"/>
          </w:tcPr>
          <w:p w14:paraId="30A85FBE" w14:textId="4633C8CA" w:rsidR="00950E7E" w:rsidRPr="00656B0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FB0CD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วัน</w:t>
            </w:r>
            <w:r w:rsidR="00AF7C47" w:rsidRPr="00FB0CD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</w:t>
            </w:r>
            <w:r w:rsidR="00FB0CD2" w:rsidRPr="00FB0CD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ฤหัสบดี</w:t>
            </w:r>
            <w:r w:rsidRPr="00FB0CD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ที่</w:t>
            </w:r>
            <w:r w:rsidR="00C20736" w:rsidRPr="00FB0CD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C445E4" w:rsidRPr="00FB0C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="00FB0CD2" w:rsidRPr="00FB0C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</w:t>
            </w:r>
            <w:r w:rsidRPr="00FB0CD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AF73B3" w:rsidRPr="00FB0CD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กุมภาพันธ์</w:t>
            </w:r>
            <w:r w:rsidR="00907E4F" w:rsidRPr="00FB0CD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907E4F" w:rsidRPr="00FB0C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 w:rsidR="003E2DBA" w:rsidRPr="00FB0CD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</w:t>
            </w:r>
          </w:p>
        </w:tc>
        <w:tc>
          <w:tcPr>
            <w:tcW w:w="1983" w:type="dxa"/>
            <w:shd w:val="clear" w:color="auto" w:fill="FFFFCC"/>
          </w:tcPr>
          <w:p w14:paraId="466DD9C2" w14:textId="5C4AFD81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E91D6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E91D6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FF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26666CF7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ณ ท่าอากาศยานนานาชาติ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426F0052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อาคารผู้โดยสารระหว่างประเทศ อาคาร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  </w:t>
            </w:r>
          </w:p>
          <w:p w14:paraId="376C134B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1-2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เคาน์เตอร์สายการบิน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AIRASIA</w:t>
            </w:r>
          </w:p>
          <w:p w14:paraId="565B4E03" w14:textId="482D055A" w:rsidR="00950E7E" w:rsidRPr="00950E7E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280AEB99" w:rsidR="00682778" w:rsidRPr="00AD6D58" w:rsidRDefault="00FB0CD2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16904457" wp14:editId="3EF4527E">
            <wp:simplePos x="0" y="0"/>
            <wp:positionH relativeFrom="margin">
              <wp:posOffset>4337463</wp:posOffset>
            </wp:positionH>
            <wp:positionV relativeFrom="paragraph">
              <wp:posOffset>8890</wp:posOffset>
            </wp:positionV>
            <wp:extent cx="1212112" cy="1212112"/>
            <wp:effectExtent l="0" t="0" r="7620" b="7620"/>
            <wp:wrapNone/>
            <wp:docPr id="10" name="Picture 10" descr="ไม่มีคำอธิบายรูปภาพ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ไม่มีคำอธิบายรูปภาพ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112" cy="12121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0B251107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659A253">
            <wp:simplePos x="0" y="0"/>
            <wp:positionH relativeFrom="margin">
              <wp:posOffset>2631233</wp:posOffset>
            </wp:positionH>
            <wp:positionV relativeFrom="paragraph">
              <wp:posOffset>86346</wp:posOffset>
            </wp:positionV>
            <wp:extent cx="1297305" cy="31432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305" cy="314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E5CD3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E5CD3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E5CD3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6669747B" w14:textId="17115E82" w:rsidR="00FE5CD3" w:rsidRDefault="00F2153C" w:rsidP="00950E7E">
      <w:pPr>
        <w:spacing w:after="0"/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4972FCB">
                <wp:simplePos x="0" y="0"/>
                <wp:positionH relativeFrom="margin">
                  <wp:align>right</wp:align>
                </wp:positionH>
                <wp:positionV relativeFrom="paragraph">
                  <wp:posOffset>520936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6399DB9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1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DyC&#10;QYT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6399DB9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4087CF7C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1629B9D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6F0484B8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445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FB0C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F73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3E2D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23204AD4" w:rsidR="00206F70" w:rsidRPr="00E41BDB" w:rsidRDefault="0075681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58941F46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FE5CD3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FE5CD3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71E734C0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</w:t>
            </w:r>
            <w:r w:rsidR="00FE5CD3">
              <w:rPr>
                <w:rFonts w:ascii="Tahoma" w:hAnsi="Tahoma" w:cs="Tahoma"/>
                <w:b/>
                <w:bCs/>
                <w:sz w:val="24"/>
                <w:szCs w:val="24"/>
              </w:rPr>
              <w:t>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6FA5301" w:rsidR="00206F70" w:rsidRPr="00E41BDB" w:rsidRDefault="00C445E4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FB0C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F73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3E2D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084A1DE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703F751" w:rsidR="00206F70" w:rsidRPr="00E41BDB" w:rsidRDefault="0075681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0FD1EA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122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21DCE66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122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9C3091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8C7CE0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4C06175C" w:rsidR="0062670F" w:rsidRPr="00A40AB5" w:rsidRDefault="00CD4ABC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</w:pP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Pr="0092188D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เหนือ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โดยเฉลี่ยแล้วอากาศร้อนชื้น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ฤดูหนาว (ธันวาคม-กุมภาพันธ์)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20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-3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4F3398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เดือนที่อากาศเย็นที่สุดคือ </w:t>
            </w:r>
            <w:r w:rsidRPr="0092188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46C46776" w14:textId="7C1A75CC" w:rsidR="00CD4ABC" w:rsidRPr="00CD4ABC" w:rsidRDefault="00CD4ABC" w:rsidP="00CD4ABC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 xml:space="preserve">ฤดูหนาว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การแต่งกายควรเป็นเสื้อ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แขนยาวหรือชุดที่ให้ความอบอุ่น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เนื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องจากอากาศค่อนข้างชื้น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ควรพกร่มติดไปด้วย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7C1F248" w:rsidR="0062670F" w:rsidRPr="00F736C3" w:rsidRDefault="00CD4ABC" w:rsidP="00CD4ABC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>
              <w:rPr>
                <w:noProof/>
              </w:rPr>
              <w:drawing>
                <wp:inline distT="0" distB="0" distL="0" distR="0" wp14:anchorId="66789AE2" wp14:editId="3BDAAB24">
                  <wp:extent cx="1828800" cy="2697480"/>
                  <wp:effectExtent l="0" t="0" r="0" b="762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4669" cy="27061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EE45227" wp14:editId="28308659">
                  <wp:extent cx="1546860" cy="269430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5295" cy="272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89ED88D" wp14:editId="30E6795B">
                  <wp:extent cx="1629824" cy="2694305"/>
                  <wp:effectExtent l="0" t="0" r="889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745" cy="27404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4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E5CD3">
      <w:type w:val="continuous"/>
      <w:pgSz w:w="11906" w:h="16838"/>
      <w:pgMar w:top="709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73DBC"/>
    <w:rsid w:val="00082905"/>
    <w:rsid w:val="0008451B"/>
    <w:rsid w:val="000B42D9"/>
    <w:rsid w:val="000D0E57"/>
    <w:rsid w:val="000D35B5"/>
    <w:rsid w:val="000E4592"/>
    <w:rsid w:val="001104E4"/>
    <w:rsid w:val="00115074"/>
    <w:rsid w:val="0013119D"/>
    <w:rsid w:val="0013183A"/>
    <w:rsid w:val="00132FA7"/>
    <w:rsid w:val="001365C0"/>
    <w:rsid w:val="00142350"/>
    <w:rsid w:val="001516E8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3E040A"/>
    <w:rsid w:val="003E2DBA"/>
    <w:rsid w:val="004262C2"/>
    <w:rsid w:val="00426E23"/>
    <w:rsid w:val="00436133"/>
    <w:rsid w:val="004361FB"/>
    <w:rsid w:val="00467A80"/>
    <w:rsid w:val="00485AA7"/>
    <w:rsid w:val="004A7414"/>
    <w:rsid w:val="004B6A41"/>
    <w:rsid w:val="00505526"/>
    <w:rsid w:val="00513EAA"/>
    <w:rsid w:val="005220DC"/>
    <w:rsid w:val="00524902"/>
    <w:rsid w:val="00525167"/>
    <w:rsid w:val="0052646A"/>
    <w:rsid w:val="005342C5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6073B8"/>
    <w:rsid w:val="00620D7E"/>
    <w:rsid w:val="0062670F"/>
    <w:rsid w:val="00640492"/>
    <w:rsid w:val="00645B95"/>
    <w:rsid w:val="006470E0"/>
    <w:rsid w:val="0065064B"/>
    <w:rsid w:val="00656B03"/>
    <w:rsid w:val="00657908"/>
    <w:rsid w:val="00665076"/>
    <w:rsid w:val="00670533"/>
    <w:rsid w:val="00671A4A"/>
    <w:rsid w:val="00680BF5"/>
    <w:rsid w:val="00682778"/>
    <w:rsid w:val="006C3D2B"/>
    <w:rsid w:val="006D7BEE"/>
    <w:rsid w:val="006E1731"/>
    <w:rsid w:val="00712254"/>
    <w:rsid w:val="0072502B"/>
    <w:rsid w:val="007452A2"/>
    <w:rsid w:val="00756815"/>
    <w:rsid w:val="00757636"/>
    <w:rsid w:val="00791339"/>
    <w:rsid w:val="007963DD"/>
    <w:rsid w:val="007A2689"/>
    <w:rsid w:val="007D1B42"/>
    <w:rsid w:val="007D58AC"/>
    <w:rsid w:val="007E56B6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7CE0"/>
    <w:rsid w:val="008D15D8"/>
    <w:rsid w:val="00907E4F"/>
    <w:rsid w:val="0091508A"/>
    <w:rsid w:val="00925078"/>
    <w:rsid w:val="00933091"/>
    <w:rsid w:val="00933E7F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42DF"/>
    <w:rsid w:val="009B519E"/>
    <w:rsid w:val="009B70F9"/>
    <w:rsid w:val="009C2582"/>
    <w:rsid w:val="009D53FB"/>
    <w:rsid w:val="00A0219F"/>
    <w:rsid w:val="00A02A0F"/>
    <w:rsid w:val="00A23225"/>
    <w:rsid w:val="00A344EE"/>
    <w:rsid w:val="00A40AB5"/>
    <w:rsid w:val="00A62EF6"/>
    <w:rsid w:val="00A74FBE"/>
    <w:rsid w:val="00A961B4"/>
    <w:rsid w:val="00AA5B77"/>
    <w:rsid w:val="00AC5322"/>
    <w:rsid w:val="00AC5BB5"/>
    <w:rsid w:val="00AD324F"/>
    <w:rsid w:val="00AD6186"/>
    <w:rsid w:val="00AD6D58"/>
    <w:rsid w:val="00AE5750"/>
    <w:rsid w:val="00AE70B0"/>
    <w:rsid w:val="00AF19EE"/>
    <w:rsid w:val="00AF73B3"/>
    <w:rsid w:val="00AF7C47"/>
    <w:rsid w:val="00B17ACB"/>
    <w:rsid w:val="00B3655D"/>
    <w:rsid w:val="00B374F8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E0D8D"/>
    <w:rsid w:val="00BF185D"/>
    <w:rsid w:val="00BF6121"/>
    <w:rsid w:val="00C00FED"/>
    <w:rsid w:val="00C05DF1"/>
    <w:rsid w:val="00C07EB1"/>
    <w:rsid w:val="00C14374"/>
    <w:rsid w:val="00C16906"/>
    <w:rsid w:val="00C20736"/>
    <w:rsid w:val="00C22671"/>
    <w:rsid w:val="00C23120"/>
    <w:rsid w:val="00C445E4"/>
    <w:rsid w:val="00C677AC"/>
    <w:rsid w:val="00C811C7"/>
    <w:rsid w:val="00C850E7"/>
    <w:rsid w:val="00C94689"/>
    <w:rsid w:val="00C94BB2"/>
    <w:rsid w:val="00CA6CC8"/>
    <w:rsid w:val="00CC386A"/>
    <w:rsid w:val="00CD4ABC"/>
    <w:rsid w:val="00CD6F12"/>
    <w:rsid w:val="00CF2A41"/>
    <w:rsid w:val="00D150FC"/>
    <w:rsid w:val="00D16A8E"/>
    <w:rsid w:val="00D24F47"/>
    <w:rsid w:val="00D27CF5"/>
    <w:rsid w:val="00D3416C"/>
    <w:rsid w:val="00D4161B"/>
    <w:rsid w:val="00D54E75"/>
    <w:rsid w:val="00DC2A2D"/>
    <w:rsid w:val="00DD43BF"/>
    <w:rsid w:val="00DE0527"/>
    <w:rsid w:val="00DE5890"/>
    <w:rsid w:val="00DE7E97"/>
    <w:rsid w:val="00DF5658"/>
    <w:rsid w:val="00E1011A"/>
    <w:rsid w:val="00E20205"/>
    <w:rsid w:val="00E22DFA"/>
    <w:rsid w:val="00E26793"/>
    <w:rsid w:val="00E47D56"/>
    <w:rsid w:val="00E5344A"/>
    <w:rsid w:val="00E70429"/>
    <w:rsid w:val="00E725B9"/>
    <w:rsid w:val="00E91D64"/>
    <w:rsid w:val="00ED19E9"/>
    <w:rsid w:val="00ED559E"/>
    <w:rsid w:val="00ED5B09"/>
    <w:rsid w:val="00EF5853"/>
    <w:rsid w:val="00F2153C"/>
    <w:rsid w:val="00F61BA6"/>
    <w:rsid w:val="00F736C3"/>
    <w:rsid w:val="00F953D5"/>
    <w:rsid w:val="00FB0CD2"/>
    <w:rsid w:val="00FB631C"/>
    <w:rsid w:val="00FD1541"/>
    <w:rsid w:val="00FD235B"/>
    <w:rsid w:val="00FE1C39"/>
    <w:rsid w:val="00FE5CD3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hyperlink" Target="http://www.superrichthailand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990</Words>
  <Characters>5644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7</cp:revision>
  <cp:lastPrinted>2023-02-11T10:43:00Z</cp:lastPrinted>
  <dcterms:created xsi:type="dcterms:W3CDTF">2023-02-11T10:44:00Z</dcterms:created>
  <dcterms:modified xsi:type="dcterms:W3CDTF">2023-02-11T10:51:00Z</dcterms:modified>
</cp:coreProperties>
</file>