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6C971ED" w:rsidR="003C3CB2" w:rsidRPr="00CA6CC8" w:rsidRDefault="003E39C6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29056981" wp14:editId="50531EC5">
            <wp:simplePos x="0" y="0"/>
            <wp:positionH relativeFrom="column">
              <wp:posOffset>2392326</wp:posOffset>
            </wp:positionH>
            <wp:positionV relativeFrom="paragraph">
              <wp:posOffset>3987</wp:posOffset>
            </wp:positionV>
            <wp:extent cx="1967168" cy="1520456"/>
            <wp:effectExtent l="0" t="0" r="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145" cy="1522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09A8AB8A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75B56477" w14:textId="77777777" w:rsidR="00363BFD" w:rsidRDefault="00363BFD" w:rsidP="00682778">
      <w:pPr>
        <w:tabs>
          <w:tab w:val="left" w:pos="9165"/>
        </w:tabs>
      </w:pPr>
    </w:p>
    <w:p w14:paraId="7A70A19A" w14:textId="7D1AD3C9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4B23E54A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37E4BE9" w:rsidR="00682778" w:rsidRPr="00F736C3" w:rsidRDefault="00F33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DAD25 VZ BKK VIETNAM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ไอ</w:t>
            </w:r>
            <w:proofErr w:type="spellStart"/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ต้าวววว</w:t>
            </w:r>
            <w:proofErr w:type="spellEnd"/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8D13896" w:rsidR="00682778" w:rsidRPr="00F736C3" w:rsidRDefault="00F330B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7ECED8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75FF8E0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8BFECBA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CDEA93B" w:rsidR="00335DD2" w:rsidRPr="00F736C3" w:rsidRDefault="00F330B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2681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12AA5956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330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</w:t>
            </w:r>
            <w:r w:rsidR="00F330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F00F8B" w:rsidRPr="00383D6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738464F1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B202CD0" w:rsidR="00682778" w:rsidRPr="00AD6D58" w:rsidRDefault="003E39C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9440" behindDoc="0" locked="0" layoutInCell="1" allowOverlap="1" wp14:anchorId="7A744297" wp14:editId="4FF8C6FD">
            <wp:simplePos x="0" y="0"/>
            <wp:positionH relativeFrom="column">
              <wp:posOffset>4295553</wp:posOffset>
            </wp:positionH>
            <wp:positionV relativeFrom="paragraph">
              <wp:posOffset>45543</wp:posOffset>
            </wp:positionV>
            <wp:extent cx="1137526" cy="880381"/>
            <wp:effectExtent l="0" t="0" r="571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155" cy="88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173AC3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33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30B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F09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70424BE" w:rsidR="00206F70" w:rsidRPr="00E41BDB" w:rsidRDefault="00F330B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B2C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18</cp:revision>
  <cp:lastPrinted>2022-12-30T13:10:00Z</cp:lastPrinted>
  <dcterms:created xsi:type="dcterms:W3CDTF">2022-06-24T11:48:00Z</dcterms:created>
  <dcterms:modified xsi:type="dcterms:W3CDTF">2022-12-30T13:11:00Z</dcterms:modified>
</cp:coreProperties>
</file>