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35E9F6B6" w:rsidR="00682778" w:rsidRPr="00F736C3" w:rsidRDefault="000A040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266A6382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A04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61F640D" w:rsidR="0065064B" w:rsidRPr="00F736C3" w:rsidRDefault="000A0409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4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080-060-5130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11CDFC5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A04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1D4F73A6" w:rsidR="00335DD2" w:rsidRPr="00F736C3" w:rsidRDefault="000A040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4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572418A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A04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0A04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0A0409" w:rsidRPr="000A04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0A04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0A04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0A04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0409" w:rsidRPr="000A040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12150B" w:rsidRPr="000A040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2150B" w:rsidRPr="000A04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5347A" w:rsidRPr="000A04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0A040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0A04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A25DAC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1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A04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55B4435" w:rsidR="00206F70" w:rsidRPr="00E41BDB" w:rsidRDefault="000A040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0409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0B9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71349"/>
    <w:rsid w:val="00284F99"/>
    <w:rsid w:val="002C3420"/>
    <w:rsid w:val="002C3FC7"/>
    <w:rsid w:val="002F0853"/>
    <w:rsid w:val="002F1170"/>
    <w:rsid w:val="002F6A7C"/>
    <w:rsid w:val="002F79E9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615BD"/>
    <w:rsid w:val="00585079"/>
    <w:rsid w:val="00594138"/>
    <w:rsid w:val="005A498A"/>
    <w:rsid w:val="005B6024"/>
    <w:rsid w:val="005B6E2C"/>
    <w:rsid w:val="005B6E55"/>
    <w:rsid w:val="005C0AE7"/>
    <w:rsid w:val="005C2D44"/>
    <w:rsid w:val="005C59D3"/>
    <w:rsid w:val="005D041D"/>
    <w:rsid w:val="005D56FC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C5AC0"/>
    <w:rsid w:val="007D58AC"/>
    <w:rsid w:val="007D7441"/>
    <w:rsid w:val="007E57AD"/>
    <w:rsid w:val="007F1C2B"/>
    <w:rsid w:val="007F26BA"/>
    <w:rsid w:val="007F2886"/>
    <w:rsid w:val="007F6F83"/>
    <w:rsid w:val="00821330"/>
    <w:rsid w:val="00823761"/>
    <w:rsid w:val="00825FBE"/>
    <w:rsid w:val="00852528"/>
    <w:rsid w:val="00854D51"/>
    <w:rsid w:val="00856CD6"/>
    <w:rsid w:val="008678E9"/>
    <w:rsid w:val="00872C57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D5E3F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2023-03-03T11:22:00Z</cp:lastPrinted>
  <dcterms:created xsi:type="dcterms:W3CDTF">2023-03-03T11:23:00Z</dcterms:created>
  <dcterms:modified xsi:type="dcterms:W3CDTF">2023-03-03T11:25:00Z</dcterms:modified>
</cp:coreProperties>
</file>