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0664F24" w:rsidR="00682778" w:rsidRPr="00F736C3" w:rsidRDefault="005D041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FF44A01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D04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935ECA0" w:rsidR="0065064B" w:rsidRPr="00F736C3" w:rsidRDefault="005D041D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04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72ED4AE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D04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305A242" w:rsidR="00335DD2" w:rsidRPr="00F736C3" w:rsidRDefault="005D041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04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04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B562522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D041D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D041D" w:rsidRPr="005D041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 w:rsidR="0012150B" w:rsidRPr="005D041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5D041D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5D041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5D041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A13AB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D0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D65094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D0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041D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2023-02-11T09:52:00Z</cp:lastPrinted>
  <dcterms:created xsi:type="dcterms:W3CDTF">2023-02-11T09:53:00Z</dcterms:created>
  <dcterms:modified xsi:type="dcterms:W3CDTF">2023-03-03T11:13:00Z</dcterms:modified>
</cp:coreProperties>
</file>