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471DCF4" w:rsidR="003C3CB2" w:rsidRPr="00CA6CC8" w:rsidRDefault="002D0E6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369E8C8A" wp14:editId="0D7E18A5">
            <wp:simplePos x="0" y="0"/>
            <wp:positionH relativeFrom="column">
              <wp:posOffset>2394403</wp:posOffset>
            </wp:positionH>
            <wp:positionV relativeFrom="paragraph">
              <wp:posOffset>24130</wp:posOffset>
            </wp:positionV>
            <wp:extent cx="2094576" cy="914400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576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F832010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F76D7D3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A3DE537" w:rsidR="00682778" w:rsidRPr="00F736C3" w:rsidRDefault="002D0E6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11EBE10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52573535" w:rsidR="0065064B" w:rsidRPr="00F736C3" w:rsidRDefault="0065064B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878ECC5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D0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0527CC6" w:rsidR="00335DD2" w:rsidRPr="00F736C3" w:rsidRDefault="002D0E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D0E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D0E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F011817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D0E6A"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D0E6A" w:rsidRPr="002D0E6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12150B" w:rsidRPr="002D0E6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2150B"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2D0E6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2D0E6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2D0E6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D426F14" w:rsidR="00682778" w:rsidRPr="00AD6D58" w:rsidRDefault="002D0E6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7178406C" wp14:editId="00CD6FE7">
            <wp:simplePos x="0" y="0"/>
            <wp:positionH relativeFrom="column">
              <wp:posOffset>4125686</wp:posOffset>
            </wp:positionH>
            <wp:positionV relativeFrom="paragraph">
              <wp:posOffset>60960</wp:posOffset>
            </wp:positionV>
            <wp:extent cx="2019770" cy="88174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910" cy="8826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83DD67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D0E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DB4361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D0E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D0E6A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2023-02-11T09:52:00Z</cp:lastPrinted>
  <dcterms:created xsi:type="dcterms:W3CDTF">2023-02-11T09:53:00Z</dcterms:created>
  <dcterms:modified xsi:type="dcterms:W3CDTF">2023-02-26T07:50:00Z</dcterms:modified>
</cp:coreProperties>
</file>