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19B0D07" w:rsidR="003C3CB2" w:rsidRPr="00CA6CC8" w:rsidRDefault="002A754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19DA9C46" wp14:editId="405BA544">
            <wp:simplePos x="0" y="0"/>
            <wp:positionH relativeFrom="column">
              <wp:posOffset>2557780</wp:posOffset>
            </wp:positionH>
            <wp:positionV relativeFrom="paragraph">
              <wp:posOffset>-27214</wp:posOffset>
            </wp:positionV>
            <wp:extent cx="1537523" cy="1001486"/>
            <wp:effectExtent l="0" t="0" r="5715" b="8255"/>
            <wp:wrapNone/>
            <wp:docPr id="4" name="Picture 4" descr="อาจเป็นรูปภาพของ ข้อความพูดว่า &quot;Triple World Tour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จเป็นรูปภาพของ ข้อความพูดว่า &quot;Triple World Tour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9" t="22201" r="5025" b="18760"/>
                    <a:stretch/>
                  </pic:blipFill>
                  <pic:spPr bwMode="auto">
                    <a:xfrm>
                      <a:off x="0" y="0"/>
                      <a:ext cx="1537523" cy="1001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5EFBA622" w:rsidR="00145522" w:rsidRDefault="00145522" w:rsidP="00682778">
      <w:pPr>
        <w:tabs>
          <w:tab w:val="left" w:pos="9165"/>
        </w:tabs>
      </w:pPr>
    </w:p>
    <w:p w14:paraId="64545AF6" w14:textId="28BFFCAA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19CE7CEB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275DA4C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1D97E831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8483443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61E5D86" w:rsidR="00682778" w:rsidRPr="00F736C3" w:rsidRDefault="002A754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D6C5B13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A75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150E5EF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F013F36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75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DFF0056" w:rsidR="00335DD2" w:rsidRPr="00F736C3" w:rsidRDefault="002A754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E183DE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75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C24D04" w:rsidRPr="002A75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FB287F" w:rsidRPr="002A75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2A754C" w:rsidRPr="002A75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1C3DB9" w:rsidRPr="002A75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C24D04" w:rsidRPr="002A75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2A75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A754C" w:rsidRPr="002A754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="0065347A" w:rsidRPr="002A754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319C6" w:rsidRPr="002A754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กุมภาพันธ์</w:t>
            </w:r>
            <w:r w:rsidR="0065347A" w:rsidRPr="002A754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2A754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A40C55" w:rsidRPr="002A754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D536954" w:rsidR="00682778" w:rsidRPr="00AD6D58" w:rsidRDefault="002A754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2336E162" wp14:editId="4D5A5669">
            <wp:simplePos x="0" y="0"/>
            <wp:positionH relativeFrom="column">
              <wp:posOffset>4332333</wp:posOffset>
            </wp:positionH>
            <wp:positionV relativeFrom="paragraph">
              <wp:posOffset>27940</wp:posOffset>
            </wp:positionV>
            <wp:extent cx="1436915" cy="935954"/>
            <wp:effectExtent l="0" t="0" r="0" b="0"/>
            <wp:wrapNone/>
            <wp:docPr id="8" name="Picture 8" descr="อาจเป็นรูปภาพของ ข้อความพูดว่า &quot;Triple World Tour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จเป็นรูปภาพของ ข้อความพูดว่า &quot;Triple World Tour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9" t="22201" r="5025" b="18760"/>
                    <a:stretch/>
                  </pic:blipFill>
                  <pic:spPr bwMode="auto">
                    <a:xfrm>
                      <a:off x="0" y="0"/>
                      <a:ext cx="1436915" cy="935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33389907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5C81A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287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49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795D3F" w:rsidR="00206F70" w:rsidRPr="00E41BDB" w:rsidRDefault="00FB287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49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A754C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287F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  <w:rsid w:val="00FF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983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16</cp:revision>
  <cp:lastPrinted>2023-02-04T14:30:00Z</cp:lastPrinted>
  <dcterms:created xsi:type="dcterms:W3CDTF">2022-12-30T12:25:00Z</dcterms:created>
  <dcterms:modified xsi:type="dcterms:W3CDTF">2023-02-04T14:31:00Z</dcterms:modified>
</cp:coreProperties>
</file>