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E87C09" w:rsidP="003448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EB3AB5" w:rsidRPr="00EB3AB5">
              <w:rPr>
                <w:rFonts w:ascii="Browallia New" w:hAnsi="Browallia New" w:cs="Browallia New"/>
                <w:color w:val="auto"/>
                <w:sz w:val="40"/>
                <w:szCs w:val="40"/>
              </w:rPr>
              <w:t>XJ KOREA EARLY BIRD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036BB" w:rsidP="002036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22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036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22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อริค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2277F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227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081-752-2938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46AEA" w:rsidP="009D5E79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22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2277F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D5E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227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036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C227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946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F34FE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-20955</wp:posOffset>
                  </wp:positionV>
                  <wp:extent cx="828675" cy="901763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17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946AE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  <w:r w:rsidR="00946A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7</w:t>
            </w:r>
            <w:r w:rsidR="00946A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2036BB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227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2036B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27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6A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9C5D9B" w:rsidRPr="00B95A4F" w:rsidRDefault="009C5D9B" w:rsidP="009C5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75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 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ปลายเดือน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เป็นช่วงที่มีอากาศแจ่มใสและเย็นสบาย ประเทศเกาหลีจะถูกปกคลุมไปด้วยใบไม้ที่เปลี่ยนสี เป็นสีเหลือง สีแดง และสีส้ม ทำให้ทั้งประเทศเกาหลีดูสวยงามเป็นอย่างยิ่ง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ใบไม้ร่วงจะอยู่ในช่วงปลายเดือนกันยายน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พฤศจิกายน อุณหภูมิก็จะราวๆ 10-23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เสื้อคาร์ดิแกนใส่ทับข้างนอกซักตัว พร้อมกับบูท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หรือผ้าใบ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สวยๆซักคู่ อาจจะเพิ่มผ้าพันคอด้วยก็ได้ ใส่กระโปรงลายเก๋ๆหรือกางเกงขายาวก็ทะมัดทะแมงดีเหมือนกัน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3056" behindDoc="0" locked="0" layoutInCell="1" allowOverlap="1" wp14:anchorId="63A7DCB8" wp14:editId="39CB7B4D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87630</wp:posOffset>
                  </wp:positionV>
                  <wp:extent cx="1266825" cy="2548890"/>
                  <wp:effectExtent l="0" t="0" r="952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w (10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54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E46077F" wp14:editId="6F9A7AC3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97790</wp:posOffset>
                  </wp:positionV>
                  <wp:extent cx="1123950" cy="2548890"/>
                  <wp:effectExtent l="0" t="0" r="0" b="3810"/>
                  <wp:wrapNone/>
                  <wp:docPr id="4" name="Picture 4" descr="https://f.ptcdn.info/116/046/000/odtbrke51Pp4z0Kj6gf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.ptcdn.info/116/046/000/odtbrke51Pp4z0Kj6gf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4646CB3" wp14:editId="6BAACB31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97155</wp:posOffset>
                  </wp:positionV>
                  <wp:extent cx="1733550" cy="2548890"/>
                  <wp:effectExtent l="0" t="0" r="0" b="3810"/>
                  <wp:wrapNone/>
                  <wp:docPr id="8" name="Picture 8" descr="https://f.ptcdn.info/077/046/000/odqv9h171MUsyd4ZBd8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.ptcdn.info/077/046/000/odqv9h171MUsyd4ZBd8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12421189" wp14:editId="0BA77CA1">
                  <wp:simplePos x="0" y="0"/>
                  <wp:positionH relativeFrom="column">
                    <wp:posOffset>-1522095</wp:posOffset>
                  </wp:positionH>
                  <wp:positionV relativeFrom="paragraph">
                    <wp:posOffset>103505</wp:posOffset>
                  </wp:positionV>
                  <wp:extent cx="1428750" cy="2558415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312" y="21391"/>
                      <wp:lineTo x="21312" y="0"/>
                      <wp:lineTo x="0" y="0"/>
                    </wp:wrapPolygon>
                  </wp:wrapTight>
                  <wp:docPr id="9" name="Picture 9" descr="https://f.ptcdn.info/077/046/000/odqv2eh06zoaJ6B6fZl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ptcdn.info/077/046/000/odqv2eh06zoaJ6B6fZl-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35"/>
                          <a:stretch/>
                        </pic:blipFill>
                        <pic:spPr bwMode="auto">
                          <a:xfrm>
                            <a:off x="0" y="0"/>
                            <a:ext cx="1428750" cy="255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8A8" w:rsidRDefault="002328A8" w:rsidP="002328A8">
            <w:pPr>
              <w:spacing w:line="276" w:lineRule="auto"/>
              <w:ind w:right="-13"/>
            </w:pPr>
            <w:r w:rsidRPr="00B868EA">
              <w:t xml:space="preserve"> </w:t>
            </w: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036B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46AEA"/>
    <w:rsid w:val="00950E7E"/>
    <w:rsid w:val="009C5D9B"/>
    <w:rsid w:val="009D5E79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C2277F"/>
    <w:rsid w:val="00D03638"/>
    <w:rsid w:val="00E209C0"/>
    <w:rsid w:val="00E627B9"/>
    <w:rsid w:val="00E87C09"/>
    <w:rsid w:val="00EA2B27"/>
    <w:rsid w:val="00EB3AB5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7ED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5660F-3DD9-4EEB-A1BD-CF640923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1586</Words>
  <Characters>9043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14</cp:revision>
  <dcterms:created xsi:type="dcterms:W3CDTF">2018-09-26T08:13:00Z</dcterms:created>
  <dcterms:modified xsi:type="dcterms:W3CDTF">2018-10-01T08:07:00Z</dcterms:modified>
</cp:coreProperties>
</file>