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proofErr w:type="spellStart"/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ตั้ล</w:t>
            </w:r>
            <w:proofErr w:type="spellEnd"/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56DB817A" w:rsidR="00682778" w:rsidRPr="00F736C3" w:rsidRDefault="007319C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01 – 04</w:t>
            </w:r>
            <w:r w:rsidR="007F1C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F1C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3419D4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7AD8C4C6" w:rsidR="0065064B" w:rsidRPr="007319C6" w:rsidRDefault="003419D4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4D04"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7778301F" w:rsidR="0065064B" w:rsidRPr="00F736C3" w:rsidRDefault="007319C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19C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47C72E92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F1C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6484B427" w:rsidR="00335DD2" w:rsidRPr="00F736C3" w:rsidRDefault="007319C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19C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1ADCB26E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C24D04" w:rsidRPr="007319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7319C6" w:rsidRPr="007319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1C3DB9" w:rsidRPr="007319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C24D04" w:rsidRPr="007319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7319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319C6" w:rsidRPr="007319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01</w:t>
            </w:r>
            <w:r w:rsidR="0065347A" w:rsidRPr="007319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7319C6" w:rsidRPr="007319C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กุมภาพันธ์</w:t>
            </w:r>
            <w:r w:rsidR="0065347A" w:rsidRPr="007319C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7319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A40C55" w:rsidRPr="007319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C6F53A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319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319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CB0C7E8" w:rsidR="00206F70" w:rsidRPr="00E41BDB" w:rsidRDefault="007319C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1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319C6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7F1C2B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24D04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986</Words>
  <Characters>5621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8</cp:revision>
  <cp:lastPrinted>2023-01-12T04:26:00Z</cp:lastPrinted>
  <dcterms:created xsi:type="dcterms:W3CDTF">2022-12-30T12:25:00Z</dcterms:created>
  <dcterms:modified xsi:type="dcterms:W3CDTF">2023-01-26T06:30:00Z</dcterms:modified>
</cp:coreProperties>
</file>