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60CAB09" w:rsidR="003C3CB2" w:rsidRPr="00CA6CC8" w:rsidRDefault="001821D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3980E822" wp14:editId="7B8F92C5">
            <wp:simplePos x="0" y="0"/>
            <wp:positionH relativeFrom="column">
              <wp:posOffset>2600960</wp:posOffset>
            </wp:positionH>
            <wp:positionV relativeFrom="paragraph">
              <wp:posOffset>25309</wp:posOffset>
            </wp:positionV>
            <wp:extent cx="1262743" cy="892704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2743" cy="8927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39E96D1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1CD2A7BB" w:rsidR="00682778" w:rsidRPr="00F736C3" w:rsidRDefault="001821D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27</w:t>
            </w:r>
            <w:r w:rsidR="000F17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1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16423D0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21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08CEFD2C" w:rsidR="0065064B" w:rsidRPr="00F736C3" w:rsidRDefault="001821D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21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7F08F38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21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6DE3B321" w:rsidR="00335DD2" w:rsidRPr="00F736C3" w:rsidRDefault="001821D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21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0AC1A837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821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3639E9" w:rsidRPr="001821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1821DE" w:rsidRPr="001821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1821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1821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E560B" w:rsidRPr="001821D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1821DE" w:rsidRPr="001821D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="006C4748" w:rsidRPr="001821D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F17C0" w:rsidRPr="001821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65347A" w:rsidRPr="001821DE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1821D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2FE3" w:rsidRPr="001821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17B9D5A" w:rsidR="00682778" w:rsidRPr="00AD6D58" w:rsidRDefault="001821D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48E52B67" wp14:editId="6EB2000D">
            <wp:simplePos x="0" y="0"/>
            <wp:positionH relativeFrom="column">
              <wp:posOffset>4114800</wp:posOffset>
            </wp:positionH>
            <wp:positionV relativeFrom="paragraph">
              <wp:posOffset>38916</wp:posOffset>
            </wp:positionV>
            <wp:extent cx="1801567" cy="1273629"/>
            <wp:effectExtent l="0" t="0" r="8255" b="3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681" cy="1279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220702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04A128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56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821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69A5D9E" w:rsidR="00206F70" w:rsidRPr="00E41BDB" w:rsidRDefault="00FE560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821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7C0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821DE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255F5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639E9"/>
    <w:rsid w:val="00385EAA"/>
    <w:rsid w:val="003B2847"/>
    <w:rsid w:val="003C3CB2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07A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82D16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0130A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740DA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05E06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55B30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E560B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44</cp:revision>
  <cp:lastPrinted>2022-07-21T09:13:00Z</cp:lastPrinted>
  <dcterms:created xsi:type="dcterms:W3CDTF">2022-09-06T07:24:00Z</dcterms:created>
  <dcterms:modified xsi:type="dcterms:W3CDTF">2023-02-26T10:22:00Z</dcterms:modified>
</cp:coreProperties>
</file>