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E87C09" w:rsidP="0034481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 w:rsidR="00EB3AB5" w:rsidRPr="00EB3AB5">
              <w:rPr>
                <w:rFonts w:ascii="Browallia New" w:hAnsi="Browallia New" w:cs="Browallia New"/>
                <w:color w:val="auto"/>
                <w:sz w:val="40"/>
                <w:szCs w:val="40"/>
              </w:rPr>
              <w:t>XJ KOREA EARLY BIRD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46AEA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04-08 </w:t>
            </w:r>
            <w:r w:rsidR="002328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67DC5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46A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แซม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46AEA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082432</w:t>
            </w:r>
            <w:r w:rsidRPr="00946A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2424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46AEA" w:rsidP="002328A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946AEA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6A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0846615066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23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46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946A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</w:t>
            </w:r>
            <w:r w:rsidR="002328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F34FE4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-20955</wp:posOffset>
                  </wp:positionV>
                  <wp:extent cx="828675" cy="901763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01763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946AE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</w:t>
            </w:r>
            <w:r w:rsidR="00946A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7</w:t>
            </w:r>
            <w:r w:rsidR="00946A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946AEA" w:rsidP="00214E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23.05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946AE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 w:rsidR="0023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04.50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9C5D9B" w:rsidRPr="00B95A4F" w:rsidRDefault="009C5D9B" w:rsidP="009C5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ต่ำสุด 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23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ปลายเดือน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เป็นช่วงที่มีอากาศแจ่มใสและเย็นสบาย ประเทศเกาหลีจะถูกปกคลุมไปด้วยใบไม้ที่เปลี่ยนสี เป็นสีเหลือง สีแดง และสีส้ม ทำให้ทั้งประเทศเกาหลีดูสวยงามเป็นอย่างยิ่ง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0070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ใบไม้ร่วงจะอยู่ในช่วงปลายเดือนกันยายน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พฤศจิกายน อุณหภูมิก็จะราวๆ 10-23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เสื้อคาร์ดิแกนใส่ทับข้างนอกซักตัว พร้อมกับบูท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หรือผ้าใบ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สวยๆซักคู่ อาจจะเพิ่มผ้าพันคอด้วยก็ได้ ใส่กระโปรงลายเก๋ๆหรือกางเกงขายาวก็ทะมัดทะแมงดีเหมือนกัน</w:t>
            </w:r>
          </w:p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3056" behindDoc="0" locked="0" layoutInCell="1" allowOverlap="1" wp14:anchorId="63A7DCB8" wp14:editId="39CB7B4D">
                  <wp:simplePos x="0" y="0"/>
                  <wp:positionH relativeFrom="column">
                    <wp:posOffset>4265295</wp:posOffset>
                  </wp:positionH>
                  <wp:positionV relativeFrom="paragraph">
                    <wp:posOffset>87630</wp:posOffset>
                  </wp:positionV>
                  <wp:extent cx="1266825" cy="2548890"/>
                  <wp:effectExtent l="0" t="0" r="9525" b="381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w (10)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254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E46077F" wp14:editId="6F9A7AC3">
                  <wp:simplePos x="0" y="0"/>
                  <wp:positionH relativeFrom="column">
                    <wp:posOffset>3139440</wp:posOffset>
                  </wp:positionH>
                  <wp:positionV relativeFrom="paragraph">
                    <wp:posOffset>97790</wp:posOffset>
                  </wp:positionV>
                  <wp:extent cx="1123950" cy="2548890"/>
                  <wp:effectExtent l="0" t="0" r="0" b="3810"/>
                  <wp:wrapNone/>
                  <wp:docPr id="4" name="Picture 4" descr="https://f.ptcdn.info/116/046/000/odtbrke51Pp4z0Kj6gf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f.ptcdn.info/116/046/000/odtbrke51Pp4z0Kj6gf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4646CB3" wp14:editId="6BAACB31">
                  <wp:simplePos x="0" y="0"/>
                  <wp:positionH relativeFrom="column">
                    <wp:posOffset>1388745</wp:posOffset>
                  </wp:positionH>
                  <wp:positionV relativeFrom="paragraph">
                    <wp:posOffset>97155</wp:posOffset>
                  </wp:positionV>
                  <wp:extent cx="1733550" cy="2548890"/>
                  <wp:effectExtent l="0" t="0" r="0" b="3810"/>
                  <wp:wrapNone/>
                  <wp:docPr id="8" name="Picture 8" descr="https://f.ptcdn.info/077/046/000/odqv9h171MUsyd4ZBd8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.ptcdn.info/077/046/000/odqv9h171MUsyd4ZBd8-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2548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12421189" wp14:editId="0BA77CA1">
                  <wp:simplePos x="0" y="0"/>
                  <wp:positionH relativeFrom="column">
                    <wp:posOffset>-1522095</wp:posOffset>
                  </wp:positionH>
                  <wp:positionV relativeFrom="paragraph">
                    <wp:posOffset>103505</wp:posOffset>
                  </wp:positionV>
                  <wp:extent cx="1428750" cy="2558415"/>
                  <wp:effectExtent l="0" t="0" r="0" b="0"/>
                  <wp:wrapTight wrapText="bothSides">
                    <wp:wrapPolygon edited="0">
                      <wp:start x="0" y="0"/>
                      <wp:lineTo x="0" y="21391"/>
                      <wp:lineTo x="21312" y="21391"/>
                      <wp:lineTo x="21312" y="0"/>
                      <wp:lineTo x="0" y="0"/>
                    </wp:wrapPolygon>
                  </wp:wrapTight>
                  <wp:docPr id="9" name="Picture 9" descr="https://f.ptcdn.info/077/046/000/odqv2eh06zoaJ6B6fZl-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.ptcdn.info/077/046/000/odqv2eh06zoaJ6B6fZl-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235"/>
                          <a:stretch/>
                        </pic:blipFill>
                        <pic:spPr bwMode="auto">
                          <a:xfrm>
                            <a:off x="0" y="0"/>
                            <a:ext cx="1428750" cy="255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28A8" w:rsidRDefault="002328A8" w:rsidP="002328A8">
            <w:pPr>
              <w:spacing w:line="276" w:lineRule="auto"/>
              <w:ind w:right="-13"/>
            </w:pPr>
            <w:r w:rsidRPr="00B868EA">
              <w:t xml:space="preserve"> </w:t>
            </w: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Default="002328A8" w:rsidP="002328A8">
            <w:pPr>
              <w:spacing w:line="276" w:lineRule="auto"/>
              <w:ind w:right="-13"/>
            </w:pP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bookmarkStart w:id="0" w:name="_GoBack"/>
      <w:bookmarkEnd w:id="0"/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68F4"/>
    <w:rsid w:val="001104E4"/>
    <w:rsid w:val="00214EF9"/>
    <w:rsid w:val="002328A8"/>
    <w:rsid w:val="00267DC5"/>
    <w:rsid w:val="00296BC5"/>
    <w:rsid w:val="003018B8"/>
    <w:rsid w:val="00335DD2"/>
    <w:rsid w:val="0034481A"/>
    <w:rsid w:val="00385EAA"/>
    <w:rsid w:val="003C1B1A"/>
    <w:rsid w:val="003C3CB2"/>
    <w:rsid w:val="003C59AC"/>
    <w:rsid w:val="00422A88"/>
    <w:rsid w:val="00486FDF"/>
    <w:rsid w:val="004B6B08"/>
    <w:rsid w:val="0059057C"/>
    <w:rsid w:val="005C0AE7"/>
    <w:rsid w:val="005E21C2"/>
    <w:rsid w:val="0064410C"/>
    <w:rsid w:val="0067473D"/>
    <w:rsid w:val="00682778"/>
    <w:rsid w:val="00735AAA"/>
    <w:rsid w:val="007860D7"/>
    <w:rsid w:val="00820284"/>
    <w:rsid w:val="008A552D"/>
    <w:rsid w:val="00946AEA"/>
    <w:rsid w:val="00950E7E"/>
    <w:rsid w:val="009C5D9B"/>
    <w:rsid w:val="00A32C4B"/>
    <w:rsid w:val="00A44AFF"/>
    <w:rsid w:val="00AC5322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87C09"/>
    <w:rsid w:val="00EA2B27"/>
    <w:rsid w:val="00EB3AB5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6AB3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88CC0-0A55-4265-9B92-DC69C4D76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1585</Words>
  <Characters>9035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</cp:revision>
  <dcterms:created xsi:type="dcterms:W3CDTF">2018-09-26T08:13:00Z</dcterms:created>
  <dcterms:modified xsi:type="dcterms:W3CDTF">2018-09-27T12:12:00Z</dcterms:modified>
</cp:coreProperties>
</file>