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0C1058D" w:rsidR="003C3CB2" w:rsidRPr="00CA6CC8" w:rsidRDefault="003F17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F1555DD" wp14:editId="4932E52F">
            <wp:simplePos x="0" y="0"/>
            <wp:positionH relativeFrom="margin">
              <wp:posOffset>2881423</wp:posOffset>
            </wp:positionH>
            <wp:positionV relativeFrom="paragraph">
              <wp:posOffset>24957</wp:posOffset>
            </wp:positionV>
            <wp:extent cx="861237" cy="912832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237" cy="912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AF1FE9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4FEABD72" w:rsidR="00682778" w:rsidRPr="00F736C3" w:rsidRDefault="003F171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20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758FCF8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06E16B78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5A918E1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1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008F8BAF" w:rsidR="00335DD2" w:rsidRPr="00F736C3" w:rsidRDefault="003F171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17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4AF00491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F1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1714" w:rsidRPr="003F1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F1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3F1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1714" w:rsidRPr="003F17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="006C4748" w:rsidRPr="003F17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3F27" w:rsidRPr="003F1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3F17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3F17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3F1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3197243" w:rsidR="00682778" w:rsidRPr="00AD6D58" w:rsidRDefault="003F17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8D305A7" wp14:editId="22C6A9C1">
            <wp:simplePos x="0" y="0"/>
            <wp:positionH relativeFrom="column">
              <wp:posOffset>4369376</wp:posOffset>
            </wp:positionH>
            <wp:positionV relativeFrom="paragraph">
              <wp:posOffset>41910</wp:posOffset>
            </wp:positionV>
            <wp:extent cx="1233377" cy="1303517"/>
            <wp:effectExtent l="0" t="0" r="508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377" cy="1303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C1D177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648AD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47B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F17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1811F0" w:rsidR="00206F70" w:rsidRPr="00E41BDB" w:rsidRDefault="003F171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3F1714"/>
    <w:rsid w:val="003F40A3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983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2023-02-11T09:17:00Z</cp:lastPrinted>
  <dcterms:created xsi:type="dcterms:W3CDTF">2023-02-11T09:19:00Z</dcterms:created>
  <dcterms:modified xsi:type="dcterms:W3CDTF">2023-02-11T09:22:00Z</dcterms:modified>
</cp:coreProperties>
</file>