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4329B6FD" w:rsidR="00682778" w:rsidRPr="00F736C3" w:rsidRDefault="006C47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6EAEF8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7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6BB5C3B" w:rsidR="0065064B" w:rsidRPr="00F736C3" w:rsidRDefault="006C47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1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29C57D0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7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9DC55D1" w:rsidR="00335DD2" w:rsidRPr="00F736C3" w:rsidRDefault="006C47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47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424271A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C47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7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</w:t>
            </w:r>
            <w:r w:rsidR="00343F27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734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347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CDC89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47B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C47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2148A8" w:rsidR="00206F70" w:rsidRPr="00E41BDB" w:rsidRDefault="007347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C47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2022-07-21T09:13:00Z</cp:lastPrinted>
  <dcterms:created xsi:type="dcterms:W3CDTF">2022-09-06T07:24:00Z</dcterms:created>
  <dcterms:modified xsi:type="dcterms:W3CDTF">2023-02-04T06:48:00Z</dcterms:modified>
</cp:coreProperties>
</file>