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52935F25" w:rsidR="00682778" w:rsidRPr="00F736C3" w:rsidRDefault="0005570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30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48611C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1EBF41D7" w:rsidR="0065064B" w:rsidRPr="00F736C3" w:rsidRDefault="000557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57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785416A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6299C172" w:rsidR="00335DD2" w:rsidRPr="00F736C3" w:rsidRDefault="0005570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57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FF66755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557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557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2FE3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3D7B4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7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06372B" w:rsidR="00206F70" w:rsidRPr="00E41BDB" w:rsidRDefault="000557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70F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2022-07-21T09:13:00Z</cp:lastPrinted>
  <dcterms:created xsi:type="dcterms:W3CDTF">2022-09-06T07:24:00Z</dcterms:created>
  <dcterms:modified xsi:type="dcterms:W3CDTF">2023-01-12T03:47:00Z</dcterms:modified>
</cp:coreProperties>
</file>