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2D66382B" w:rsidR="00682778" w:rsidRPr="00F736C3" w:rsidRDefault="006E0BE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13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4367D94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0B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อาร์ต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73F4C3F8" w:rsidR="0065064B" w:rsidRPr="00F736C3" w:rsidRDefault="006E0BE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E0B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097-949-7826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17D0CDAB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0B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507F26F7" w:rsidR="00335DD2" w:rsidRPr="00F736C3" w:rsidRDefault="006E0BE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E0B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6721160F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E0B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วัน</w:t>
            </w:r>
            <w:r w:rsidR="006E0BE2" w:rsidRPr="006E0B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6E0B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6E0BE2" w:rsidRPr="006E0B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6E0B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C32B0A" w:rsidRPr="006E0BE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6E0BE2" w:rsidRPr="006E0BE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65347A" w:rsidRPr="006E0BE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BC2FE3" w:rsidRPr="006E0B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มกราคม</w:t>
            </w:r>
            <w:r w:rsidR="0065347A" w:rsidRPr="006E0BE2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6E0BE2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BC2FE3" w:rsidRPr="006E0BE2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E0BE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6E0B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6E0B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 w:rsidRPr="006E0B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6E0B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6E0BE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6E0B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D2B4562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32B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E0BE2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FFCA01A" w:rsidR="00206F70" w:rsidRPr="00E41BDB" w:rsidRDefault="00C32B0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E0BE2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0BE2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32B0A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13838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984</Words>
  <Characters>5612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29</cp:revision>
  <cp:lastPrinted>2022-07-21T09:13:00Z</cp:lastPrinted>
  <dcterms:created xsi:type="dcterms:W3CDTF">2022-09-06T07:24:00Z</dcterms:created>
  <dcterms:modified xsi:type="dcterms:W3CDTF">2023-01-06T04:52:00Z</dcterms:modified>
</cp:coreProperties>
</file>