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7777777" w:rsidR="00EF4167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4334DB8C" w:rsidR="00EF4167" w:rsidRPr="00C70828" w:rsidRDefault="00EF416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="00786C20" w:rsidRPr="00C70828">
        <w:rPr>
          <w:rFonts w:ascii="Browallia New" w:hAnsi="Browallia New" w:cs="Browallia New"/>
          <w:sz w:val="44"/>
          <w:szCs w:val="44"/>
        </w:rPr>
        <w:t xml:space="preserve">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681E1C" w:rsidR="00682778" w:rsidRPr="00C70828" w:rsidRDefault="00553D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71857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069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39D6D6" w:rsidR="00674591" w:rsidRPr="00C70828" w:rsidRDefault="004069A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69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09278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3D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4DC7FF5" w:rsidR="00674591" w:rsidRPr="0093555D" w:rsidRDefault="00553D8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3D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B1590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53D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53D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B2008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247B1F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B21F3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11ED94" w:rsidR="00E23161" w:rsidRPr="00C70828" w:rsidRDefault="00553D8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084077" w:rsidR="00E23161" w:rsidRPr="00C70828" w:rsidRDefault="00553D8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985A38" w14:textId="77777777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4069A6">
        <w:fldChar w:fldCharType="begin"/>
      </w:r>
      <w:r w:rsidR="004069A6">
        <w:instrText>HYPERLINK "https://bit.ly/3NVFrkV"</w:instrText>
      </w:r>
      <w:r w:rsidR="004069A6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4069A6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BB25E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53D82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B21F3D" w:rsidRPr="00B21F3D">
        <w:rPr>
          <w:rFonts w:ascii="Browallia New" w:hAnsi="Browallia New" w:cs="Browallia New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5204A63" w:rsidR="001C40FD" w:rsidRPr="00B51AF0" w:rsidRDefault="00553D8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1C9FE0" w:rsidR="004446AE" w:rsidRPr="00B51AF0" w:rsidRDefault="00553D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069A6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6C96876" w:rsidR="004069A6" w:rsidRPr="00B51AF0" w:rsidRDefault="00553D82" w:rsidP="004069A6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22</w:t>
            </w:r>
            <w:r w:rsidR="004069A6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4069A6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C03565F" w:rsidR="004069A6" w:rsidRPr="00B51AF0" w:rsidRDefault="004069A6" w:rsidP="004069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1984" w:type="dxa"/>
            <w:noWrap/>
          </w:tcPr>
          <w:p w14:paraId="489079E9" w14:textId="126CB644" w:rsidR="004069A6" w:rsidRPr="00B51AF0" w:rsidRDefault="004069A6" w:rsidP="004069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5E2BB6E7" w:rsidR="004069A6" w:rsidRPr="00F865CF" w:rsidRDefault="004069A6" w:rsidP="004069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874-0045,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KUMI, KANNAWA MIYUKI, BEPPU CITY, OITA PREFECTURE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874-0045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0233B" w14:textId="77777777" w:rsidR="004E2C37" w:rsidRDefault="004E2C37" w:rsidP="004446AE">
      <w:pPr>
        <w:spacing w:after="0" w:line="240" w:lineRule="auto"/>
      </w:pPr>
      <w:r>
        <w:separator/>
      </w:r>
    </w:p>
  </w:endnote>
  <w:endnote w:type="continuationSeparator" w:id="0">
    <w:p w14:paraId="7599ECA0" w14:textId="77777777" w:rsidR="004E2C37" w:rsidRDefault="004E2C3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77E47" w14:textId="77777777" w:rsidR="004E2C37" w:rsidRDefault="004E2C37" w:rsidP="004446AE">
      <w:pPr>
        <w:spacing w:after="0" w:line="240" w:lineRule="auto"/>
      </w:pPr>
      <w:r>
        <w:separator/>
      </w:r>
    </w:p>
  </w:footnote>
  <w:footnote w:type="continuationSeparator" w:id="0">
    <w:p w14:paraId="56BA5E02" w14:textId="77777777" w:rsidR="004E2C37" w:rsidRDefault="004E2C3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834894">
    <w:abstractNumId w:val="2"/>
  </w:num>
  <w:num w:numId="2" w16cid:durableId="1924685783">
    <w:abstractNumId w:val="3"/>
  </w:num>
  <w:num w:numId="3" w16cid:durableId="1742825187">
    <w:abstractNumId w:val="1"/>
  </w:num>
  <w:num w:numId="4" w16cid:durableId="197776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69A6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53D8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1821</Words>
  <Characters>10382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12</cp:revision>
  <cp:lastPrinted>2022-11-08T15:24:00Z</cp:lastPrinted>
  <dcterms:created xsi:type="dcterms:W3CDTF">2022-10-26T05:33:00Z</dcterms:created>
  <dcterms:modified xsi:type="dcterms:W3CDTF">2022-11-15T16:22:00Z</dcterms:modified>
</cp:coreProperties>
</file>