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C57786" w:rsidR="00682778" w:rsidRPr="00C70828" w:rsidRDefault="0010602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22-26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9EADFC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060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3F206F0" w:rsidR="00674591" w:rsidRPr="00C70828" w:rsidRDefault="0010602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60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9823FA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60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966B0B" w:rsidR="00674591" w:rsidRPr="0093555D" w:rsidRDefault="0010602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602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441425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BC58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1060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C58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060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34175A2" w:rsidR="00E23161" w:rsidRPr="00C70828" w:rsidRDefault="00D975D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06027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3EDFA38" w:rsidR="00E23161" w:rsidRPr="00C70828" w:rsidRDefault="00E61FC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06027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 w:rsidR="00BC5837">
        <w:fldChar w:fldCharType="begin"/>
      </w:r>
      <w:r w:rsidR="00BC5837">
        <w:instrText>HYPERLINK "https://bit.ly/3NVFrkV"</w:instrText>
      </w:r>
      <w:r w:rsidR="00BC5837">
        <w:fldChar w:fldCharType="separate"/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https://bit.ly/</w:t>
      </w:r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  <w:cs/>
        </w:rPr>
        <w:t>3</w:t>
      </w:r>
      <w:proofErr w:type="spellStart"/>
      <w:r w:rsidR="00A560DF" w:rsidRPr="00B13498">
        <w:rPr>
          <w:rStyle w:val="Hyperlink"/>
          <w:rFonts w:ascii="Browallia New" w:hAnsi="Browallia New" w:cs="Browallia New"/>
          <w:b/>
          <w:bCs/>
          <w:sz w:val="32"/>
          <w:szCs w:val="32"/>
        </w:rPr>
        <w:t>NVFrkV</w:t>
      </w:r>
      <w:proofErr w:type="spellEnd"/>
      <w:r w:rsidR="00BC5837">
        <w:rPr>
          <w:rStyle w:val="Hyperlink"/>
          <w:rFonts w:ascii="Browallia New" w:hAnsi="Browallia New" w:cs="Browallia New"/>
          <w:b/>
          <w:bCs/>
          <w:sz w:val="32"/>
          <w:szCs w:val="32"/>
        </w:rPr>
        <w:fldChar w:fldCharType="end"/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912BCF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06027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437AC5E" w:rsidR="001C40FD" w:rsidRPr="00B51AF0" w:rsidRDefault="00D975D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10602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DD7A0BC" w:rsidR="004446AE" w:rsidRPr="00B51AF0" w:rsidRDefault="00D975D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10602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BC5837" w:rsidRPr="00C70828" w14:paraId="7DA30CB7" w14:textId="77777777" w:rsidTr="00BC5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543CC6F8" w:rsidR="00BC5837" w:rsidRPr="00B51AF0" w:rsidRDefault="00BC5837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256" w:type="dxa"/>
            <w:gridSpan w:val="2"/>
            <w:noWrap/>
          </w:tcPr>
          <w:p w14:paraId="489079E9" w14:textId="26BB7817" w:rsidR="00BC5837" w:rsidRPr="00B51AF0" w:rsidRDefault="00BC583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394" w:type="dxa"/>
            <w:gridSpan w:val="2"/>
            <w:noWrap/>
          </w:tcPr>
          <w:p w14:paraId="69A1C22C" w14:textId="317361F8" w:rsidR="00BC5837" w:rsidRPr="00D10163" w:rsidRDefault="00BC583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44D39" w14:textId="77777777" w:rsidR="007E0A60" w:rsidRDefault="007E0A60" w:rsidP="004446AE">
      <w:pPr>
        <w:spacing w:after="0" w:line="240" w:lineRule="auto"/>
      </w:pPr>
      <w:r>
        <w:separator/>
      </w:r>
    </w:p>
  </w:endnote>
  <w:endnote w:type="continuationSeparator" w:id="0">
    <w:p w14:paraId="7121FE23" w14:textId="77777777" w:rsidR="007E0A60" w:rsidRDefault="007E0A6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84608" w14:textId="77777777" w:rsidR="007E0A60" w:rsidRDefault="007E0A60" w:rsidP="004446AE">
      <w:pPr>
        <w:spacing w:after="0" w:line="240" w:lineRule="auto"/>
      </w:pPr>
      <w:r>
        <w:separator/>
      </w:r>
    </w:p>
  </w:footnote>
  <w:footnote w:type="continuationSeparator" w:id="0">
    <w:p w14:paraId="53658C2B" w14:textId="77777777" w:rsidR="007E0A60" w:rsidRDefault="007E0A6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628901">
    <w:abstractNumId w:val="2"/>
  </w:num>
  <w:num w:numId="2" w16cid:durableId="1316761345">
    <w:abstractNumId w:val="3"/>
  </w:num>
  <w:num w:numId="3" w16cid:durableId="1225722166">
    <w:abstractNumId w:val="1"/>
  </w:num>
  <w:num w:numId="4" w16cid:durableId="190444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027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0A60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837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4E8F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1835</Words>
  <Characters>10460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3</cp:revision>
  <cp:lastPrinted>2022-11-11T12:13:00Z</cp:lastPrinted>
  <dcterms:created xsi:type="dcterms:W3CDTF">2022-11-15T17:05:00Z</dcterms:created>
  <dcterms:modified xsi:type="dcterms:W3CDTF">2022-11-15T17:10:00Z</dcterms:modified>
</cp:coreProperties>
</file>