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3B354D" w:rsidR="00682778" w:rsidRPr="006C458A" w:rsidRDefault="00B560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NRT10 XJ BKK TOKYO </w:t>
            </w:r>
            <w:r w:rsidRPr="00B56057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13C9945" w:rsidR="00682778" w:rsidRPr="00C70828" w:rsidRDefault="00546A3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975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9-23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C544373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E71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5325906" w:rsidR="00674591" w:rsidRPr="00C70828" w:rsidRDefault="00CE71D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71D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79884A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75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51A008D" w:rsidR="00674591" w:rsidRPr="0093555D" w:rsidRDefault="00D975D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975D5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845396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D975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46A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975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D69B7A6" w:rsidR="00E23161" w:rsidRPr="00C70828" w:rsidRDefault="00D975D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A400F00" w:rsidR="00E23161" w:rsidRPr="00C70828" w:rsidRDefault="00E61FC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D975D5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8DAFDD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7777777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D16C0A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46A37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D975D5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89A89C1" w:rsidR="001C40FD" w:rsidRPr="00B51AF0" w:rsidRDefault="00D975D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20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96472EA" w:rsidR="004446AE" w:rsidRPr="00B51AF0" w:rsidRDefault="00D975D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23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54044B8B" w:rsidR="003554AF" w:rsidRPr="00B51AF0" w:rsidRDefault="00D975D5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20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3554AF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543CC6F8" w:rsidR="003554AF" w:rsidRPr="00B51AF0" w:rsidRDefault="005A10BE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KAWAGUCHIKO</w:t>
            </w:r>
          </w:p>
        </w:tc>
        <w:tc>
          <w:tcPr>
            <w:tcW w:w="1984" w:type="dxa"/>
            <w:noWrap/>
          </w:tcPr>
          <w:p w14:paraId="489079E9" w14:textId="26BB7817" w:rsidR="003554AF" w:rsidRPr="00B51AF0" w:rsidRDefault="005A10BE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0555-72-8884</w:t>
            </w:r>
          </w:p>
        </w:tc>
        <w:tc>
          <w:tcPr>
            <w:tcW w:w="4253" w:type="dxa"/>
            <w:noWrap/>
          </w:tcPr>
          <w:p w14:paraId="69A1C22C" w14:textId="317361F8" w:rsidR="003554AF" w:rsidRPr="00D10163" w:rsidRDefault="005A10BE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90DF1" w14:textId="77777777" w:rsidR="000236AC" w:rsidRDefault="000236AC" w:rsidP="004446AE">
      <w:pPr>
        <w:spacing w:after="0" w:line="240" w:lineRule="auto"/>
      </w:pPr>
      <w:r>
        <w:separator/>
      </w:r>
    </w:p>
  </w:endnote>
  <w:endnote w:type="continuationSeparator" w:id="0">
    <w:p w14:paraId="41F78A7A" w14:textId="77777777" w:rsidR="000236AC" w:rsidRDefault="000236A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A9CCE" w14:textId="77777777" w:rsidR="000236AC" w:rsidRDefault="000236AC" w:rsidP="004446AE">
      <w:pPr>
        <w:spacing w:after="0" w:line="240" w:lineRule="auto"/>
      </w:pPr>
      <w:r>
        <w:separator/>
      </w:r>
    </w:p>
  </w:footnote>
  <w:footnote w:type="continuationSeparator" w:id="0">
    <w:p w14:paraId="5AD7D972" w14:textId="77777777" w:rsidR="000236AC" w:rsidRDefault="000236A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1837</Words>
  <Characters>10475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17</cp:revision>
  <cp:lastPrinted>2022-11-11T12:13:00Z</cp:lastPrinted>
  <dcterms:created xsi:type="dcterms:W3CDTF">2022-11-03T05:11:00Z</dcterms:created>
  <dcterms:modified xsi:type="dcterms:W3CDTF">2022-11-11T12:59:00Z</dcterms:modified>
</cp:coreProperties>
</file>